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00" w:type="dxa"/>
        <w:tblInd w:w="-5" w:type="dxa"/>
        <w:tblLook w:val="04A0" w:firstRow="1" w:lastRow="0" w:firstColumn="1" w:lastColumn="0" w:noHBand="0" w:noVBand="1"/>
      </w:tblPr>
      <w:tblGrid>
        <w:gridCol w:w="4387"/>
        <w:gridCol w:w="2160"/>
        <w:gridCol w:w="2453"/>
      </w:tblGrid>
      <w:tr w:rsidR="00230D76" w:rsidRPr="00CC24E4" w14:paraId="76519597" w14:textId="77777777" w:rsidTr="00D33ED2">
        <w:trPr>
          <w:trHeight w:val="332"/>
        </w:trPr>
        <w:tc>
          <w:tcPr>
            <w:tcW w:w="4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B6507" w14:textId="77777777" w:rsidR="00230D76" w:rsidRPr="00526D1D" w:rsidRDefault="00230D76" w:rsidP="00212B8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8"/>
                <w:highlight w:val="yellow"/>
                <w:lang w:eastAsia="en-I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6F6841" w14:textId="04974605" w:rsidR="00230D76" w:rsidRPr="003B2EF5" w:rsidRDefault="00230D76" w:rsidP="00212B86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b/>
                <w:bCs/>
                <w:color w:val="000000"/>
                <w:lang w:eastAsia="en-IN"/>
              </w:rPr>
              <w:t>Change Request No.: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F4D9E" w14:textId="77777777" w:rsidR="00230D76" w:rsidRPr="003B2EF5" w:rsidRDefault="00230D76" w:rsidP="00212B8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8"/>
                <w:lang w:eastAsia="en-IN"/>
              </w:rPr>
            </w:pPr>
          </w:p>
        </w:tc>
      </w:tr>
    </w:tbl>
    <w:p w14:paraId="3C8CA747" w14:textId="77777777" w:rsidR="00230D76" w:rsidRDefault="00230D76"/>
    <w:tbl>
      <w:tblPr>
        <w:tblW w:w="9000" w:type="dxa"/>
        <w:tblInd w:w="-5" w:type="dxa"/>
        <w:tblLook w:val="04A0" w:firstRow="1" w:lastRow="0" w:firstColumn="1" w:lastColumn="0" w:noHBand="0" w:noVBand="1"/>
      </w:tblPr>
      <w:tblGrid>
        <w:gridCol w:w="1687"/>
        <w:gridCol w:w="180"/>
        <w:gridCol w:w="2520"/>
        <w:gridCol w:w="2160"/>
        <w:gridCol w:w="324"/>
        <w:gridCol w:w="2129"/>
      </w:tblGrid>
      <w:tr w:rsidR="00230D76" w:rsidRPr="003B2EF5" w14:paraId="1AE44577" w14:textId="77777777" w:rsidTr="003B2EF5">
        <w:trPr>
          <w:trHeight w:val="332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02D40584" w14:textId="19C77EA8" w:rsidR="00230D76" w:rsidRPr="003B2EF5" w:rsidRDefault="00230D76" w:rsidP="00212B8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32"/>
                <w:lang w:eastAsia="en-IN"/>
              </w:rPr>
            </w:pPr>
            <w:r w:rsidRPr="003B2EF5">
              <w:rPr>
                <w:rFonts w:eastAsia="Times New Roman" w:cs="Times New Roman"/>
                <w:b/>
                <w:bCs/>
                <w:color w:val="000000"/>
                <w:sz w:val="24"/>
                <w:szCs w:val="32"/>
                <w:highlight w:val="yellow"/>
                <w:lang w:eastAsia="en-IN"/>
              </w:rPr>
              <w:t>Normal RFC</w:t>
            </w:r>
          </w:p>
        </w:tc>
      </w:tr>
      <w:tr w:rsidR="00212B86" w:rsidRPr="003B2EF5" w14:paraId="1BFF646A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424995AA" w14:textId="1E941F07" w:rsidR="00212B86" w:rsidRPr="003B2EF5" w:rsidRDefault="00212B86" w:rsidP="00681633">
            <w:pPr>
              <w:rPr>
                <w:rFonts w:eastAsia="Times New Roman" w:cs="Times New Roman"/>
                <w:b/>
                <w:bCs/>
                <w:color w:val="000000"/>
                <w:highlight w:val="yellow"/>
                <w:lang w:eastAsia="en-IN"/>
              </w:rPr>
            </w:pPr>
            <w:r w:rsidRPr="003B2EF5">
              <w:rPr>
                <w:rFonts w:eastAsia="Times New Roman" w:cs="Times New Roman"/>
                <w:b/>
                <w:bCs/>
                <w:color w:val="000000"/>
                <w:lang w:eastAsia="en-IN"/>
              </w:rPr>
              <w:t>Change Requester Details</w:t>
            </w:r>
          </w:p>
        </w:tc>
      </w:tr>
      <w:tr w:rsidR="00212B86" w:rsidRPr="003B2EF5" w14:paraId="72F95ECA" w14:textId="77777777" w:rsidTr="003B2EF5">
        <w:trPr>
          <w:trHeight w:val="14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077AD8A2" w14:textId="77777777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Date submitted: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2FBBFF31" w14:textId="642556AB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797BFE52" w14:textId="77777777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Company: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5A39B59E" w14:textId="6255326A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</w:tr>
      <w:tr w:rsidR="00212B86" w:rsidRPr="003B2EF5" w14:paraId="1C7F79B3" w14:textId="77777777" w:rsidTr="003B2EF5">
        <w:trPr>
          <w:trHeight w:val="14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3DF9E6B1" w14:textId="77777777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Date required: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63B656E7" w14:textId="3354241B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17A6EB15" w14:textId="77777777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Department: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6530CEEE" w14:textId="0A988159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</w:tr>
      <w:tr w:rsidR="00212B86" w:rsidRPr="003B2EF5" w14:paraId="52946C10" w14:textId="77777777" w:rsidTr="003B2EF5">
        <w:trPr>
          <w:trHeight w:val="14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4EC6CFF1" w14:textId="77777777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Requester name: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616C7775" w14:textId="4A9B9C45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73378598" w14:textId="77777777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Manager's name: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192F9C85" w14:textId="54CA62A7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</w:tr>
      <w:tr w:rsidR="00212B86" w:rsidRPr="003B2EF5" w14:paraId="2698EA7C" w14:textId="77777777" w:rsidTr="003B2EF5">
        <w:trPr>
          <w:trHeight w:val="14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27EB0D9D" w14:textId="77777777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Email: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2302822C" w14:textId="5ACDE585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768C90D3" w14:textId="77777777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Manager's email: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32489C17" w14:textId="44291161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</w:tr>
      <w:tr w:rsidR="00212B86" w:rsidRPr="003B2EF5" w14:paraId="26B9CF79" w14:textId="77777777" w:rsidTr="003B2EF5">
        <w:trPr>
          <w:trHeight w:val="14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25DEB658" w14:textId="77777777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 xml:space="preserve">Phone: 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53685F80" w14:textId="7C460946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4FA3BB9D" w14:textId="77777777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Manager's phone: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6624A423" w14:textId="173B0E63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</w:tr>
      <w:tr w:rsidR="00341CC1" w:rsidRPr="003B2EF5" w14:paraId="089088DE" w14:textId="77777777" w:rsidTr="003B2EF5">
        <w:trPr>
          <w:trHeight w:val="140"/>
        </w:trPr>
        <w:tc>
          <w:tcPr>
            <w:tcW w:w="4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415918FE" w14:textId="77777777" w:rsidR="00341CC1" w:rsidRPr="003B2EF5" w:rsidRDefault="00341CC1" w:rsidP="00E76B9C">
            <w:pPr>
              <w:spacing w:before="120"/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4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12209F6B" w14:textId="77777777" w:rsidR="00341CC1" w:rsidRPr="003B2EF5" w:rsidRDefault="00341CC1" w:rsidP="00E76B9C">
            <w:pPr>
              <w:spacing w:before="120"/>
              <w:rPr>
                <w:rFonts w:eastAsia="Times New Roman" w:cs="Times New Roman"/>
                <w:szCs w:val="20"/>
                <w:lang w:eastAsia="en-IN"/>
              </w:rPr>
            </w:pPr>
          </w:p>
        </w:tc>
      </w:tr>
      <w:tr w:rsidR="00341CC1" w:rsidRPr="003B2EF5" w14:paraId="32A2C6DE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2BDF5A95" w14:textId="77777777" w:rsidR="00341CC1" w:rsidRPr="003B2EF5" w:rsidRDefault="00341CC1" w:rsidP="00681633">
            <w:pPr>
              <w:rPr>
                <w:rFonts w:eastAsia="Times New Roman" w:cs="Times New Roman"/>
                <w:b/>
                <w:bCs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b/>
                <w:bCs/>
                <w:color w:val="000000"/>
                <w:lang w:eastAsia="en-IN"/>
              </w:rPr>
              <w:t>Basic details</w:t>
            </w:r>
          </w:p>
        </w:tc>
      </w:tr>
      <w:tr w:rsidR="00341CC1" w:rsidRPr="003B2EF5" w14:paraId="7AF3ED38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29B40A17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 xml:space="preserve">Short Description: </w:t>
            </w:r>
          </w:p>
        </w:tc>
      </w:tr>
      <w:tr w:rsidR="00341CC1" w:rsidRPr="003B2EF5" w14:paraId="0DF01BA2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7AE06784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Detailed description:</w:t>
            </w:r>
          </w:p>
        </w:tc>
      </w:tr>
      <w:tr w:rsidR="00341CC1" w:rsidRPr="003B2EF5" w14:paraId="4DAE3D7B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4F60BFE3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 xml:space="preserve">Justification: </w:t>
            </w:r>
          </w:p>
        </w:tc>
      </w:tr>
      <w:tr w:rsidR="00341CC1" w:rsidRPr="003B2EF5" w14:paraId="410750B1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3079859B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Location:</w:t>
            </w:r>
          </w:p>
        </w:tc>
      </w:tr>
      <w:tr w:rsidR="00341CC1" w:rsidRPr="003B2EF5" w14:paraId="7693198E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50AF77C8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 xml:space="preserve">Attachments: </w:t>
            </w:r>
          </w:p>
        </w:tc>
      </w:tr>
      <w:tr w:rsidR="00341CC1" w:rsidRPr="003B2EF5" w14:paraId="30460799" w14:textId="77777777" w:rsidTr="003B2EF5">
        <w:trPr>
          <w:trHeight w:val="140"/>
        </w:trPr>
        <w:tc>
          <w:tcPr>
            <w:tcW w:w="4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04485DFE" w14:textId="77777777" w:rsidR="00341CC1" w:rsidRPr="003B2EF5" w:rsidRDefault="00341CC1" w:rsidP="00E76B9C">
            <w:pPr>
              <w:spacing w:before="120"/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4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674A810F" w14:textId="77777777" w:rsidR="00341CC1" w:rsidRPr="003B2EF5" w:rsidRDefault="00341CC1" w:rsidP="00681633">
            <w:pPr>
              <w:rPr>
                <w:rFonts w:eastAsia="Times New Roman" w:cs="Times New Roman"/>
                <w:szCs w:val="20"/>
                <w:lang w:eastAsia="en-IN"/>
              </w:rPr>
            </w:pPr>
          </w:p>
        </w:tc>
      </w:tr>
      <w:tr w:rsidR="00341CC1" w:rsidRPr="003B2EF5" w14:paraId="18571BB9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099E48AF" w14:textId="77777777" w:rsidR="00341CC1" w:rsidRPr="003B2EF5" w:rsidRDefault="00341CC1" w:rsidP="00681633">
            <w:pPr>
              <w:rPr>
                <w:rFonts w:eastAsia="Times New Roman" w:cs="Times New Roman"/>
                <w:b/>
                <w:bCs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b/>
                <w:bCs/>
                <w:color w:val="000000"/>
                <w:lang w:eastAsia="en-IN"/>
              </w:rPr>
              <w:t>Change Management Analysis</w:t>
            </w:r>
          </w:p>
        </w:tc>
      </w:tr>
      <w:tr w:rsidR="00212B86" w:rsidRPr="003B2EF5" w14:paraId="7391AEE6" w14:textId="77777777" w:rsidTr="003B2EF5">
        <w:trPr>
          <w:trHeight w:val="140"/>
        </w:trPr>
        <w:tc>
          <w:tcPr>
            <w:tcW w:w="1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61B1B59B" w14:textId="77777777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Category: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60CF39E2" w14:textId="734964EC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3DAAF34A" w14:textId="77777777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Change Manager: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08EC7D5B" w14:textId="48B0B20A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</w:tr>
      <w:tr w:rsidR="00212B86" w:rsidRPr="003B2EF5" w14:paraId="63667443" w14:textId="77777777" w:rsidTr="003B2EF5">
        <w:trPr>
          <w:trHeight w:val="140"/>
        </w:trPr>
        <w:tc>
          <w:tcPr>
            <w:tcW w:w="1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09DAA0F1" w14:textId="77777777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Type: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36EF9927" w14:textId="5459889C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0B33B2D8" w14:textId="77777777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Change Builder: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20D340B7" w14:textId="44299B32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</w:tr>
      <w:tr w:rsidR="00212B86" w:rsidRPr="003B2EF5" w14:paraId="52DC6A56" w14:textId="77777777" w:rsidTr="003B2EF5">
        <w:trPr>
          <w:trHeight w:val="140"/>
        </w:trPr>
        <w:tc>
          <w:tcPr>
            <w:tcW w:w="1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53B65069" w14:textId="77777777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Item: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6C8708A0" w14:textId="45BF3739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0904C5FB" w14:textId="77777777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Change Tester: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1362DD9C" w14:textId="4FEE6E28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</w:tr>
      <w:tr w:rsidR="00212B86" w:rsidRPr="003B2EF5" w14:paraId="7009E11A" w14:textId="77777777" w:rsidTr="003B2EF5">
        <w:trPr>
          <w:trHeight w:val="140"/>
        </w:trPr>
        <w:tc>
          <w:tcPr>
            <w:tcW w:w="1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6061ECE2" w14:textId="77777777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Impact: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6CE835B6" w14:textId="52ECC582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4E3221D3" w14:textId="77777777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Assignment group: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23618A78" w14:textId="18DC1584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</w:tr>
      <w:tr w:rsidR="00212B86" w:rsidRPr="003B2EF5" w14:paraId="1D556C59" w14:textId="77777777" w:rsidTr="003B2EF5">
        <w:trPr>
          <w:trHeight w:val="140"/>
        </w:trPr>
        <w:tc>
          <w:tcPr>
            <w:tcW w:w="1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6EC43533" w14:textId="77777777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Urgency: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460D9589" w14:textId="04DB5E7B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41195EFB" w14:textId="77777777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CAB members needed: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122E829D" w14:textId="2E425090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</w:tr>
      <w:tr w:rsidR="00212B86" w:rsidRPr="003B2EF5" w14:paraId="7059B40E" w14:textId="77777777" w:rsidTr="003B2EF5">
        <w:trPr>
          <w:trHeight w:val="140"/>
        </w:trPr>
        <w:tc>
          <w:tcPr>
            <w:tcW w:w="1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3A1AA82C" w14:textId="77777777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Priority: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712A455B" w14:textId="3F04E6E5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18734CDA" w14:textId="77777777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CI's involved: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7DB3A8A5" w14:textId="18373184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</w:tr>
      <w:tr w:rsidR="00212B86" w:rsidRPr="003B2EF5" w14:paraId="6A5851F6" w14:textId="77777777" w:rsidTr="003B2EF5">
        <w:trPr>
          <w:trHeight w:val="140"/>
        </w:trPr>
        <w:tc>
          <w:tcPr>
            <w:tcW w:w="1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7A9EAE37" w14:textId="77777777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Initial Risk Rating: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3C5D6F81" w14:textId="4B96FE18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5A220011" w14:textId="77777777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Impacted Services: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678B696C" w14:textId="3906EF95" w:rsidR="00212B86" w:rsidRPr="003B2EF5" w:rsidRDefault="00212B86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</w:tr>
      <w:tr w:rsidR="00341CC1" w:rsidRPr="003B2EF5" w14:paraId="0401E26C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594D42A0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 xml:space="preserve">Short term benefits: </w:t>
            </w:r>
          </w:p>
        </w:tc>
      </w:tr>
      <w:tr w:rsidR="00341CC1" w:rsidRPr="003B2EF5" w14:paraId="67AE8AF5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57580B18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 xml:space="preserve">Long term benefits: </w:t>
            </w:r>
          </w:p>
        </w:tc>
      </w:tr>
      <w:tr w:rsidR="00341CC1" w:rsidRPr="003B2EF5" w14:paraId="13918217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2E15C0C8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Pros and Cons:</w:t>
            </w:r>
          </w:p>
        </w:tc>
      </w:tr>
      <w:tr w:rsidR="00341CC1" w:rsidRPr="003B2EF5" w14:paraId="1DCCBF89" w14:textId="77777777" w:rsidTr="003B2EF5">
        <w:trPr>
          <w:trHeight w:val="293"/>
        </w:trPr>
        <w:tc>
          <w:tcPr>
            <w:tcW w:w="90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50386021" w14:textId="7E95D005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</w:tr>
      <w:tr w:rsidR="00341CC1" w:rsidRPr="003B2EF5" w14:paraId="77E5C391" w14:textId="77777777" w:rsidTr="003B2EF5">
        <w:trPr>
          <w:trHeight w:val="293"/>
        </w:trPr>
        <w:tc>
          <w:tcPr>
            <w:tcW w:w="90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52DCB3AD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</w:tr>
      <w:tr w:rsidR="00341CC1" w:rsidRPr="003B2EF5" w14:paraId="614C24E5" w14:textId="77777777" w:rsidTr="00E76B9C">
        <w:trPr>
          <w:trHeight w:val="234"/>
        </w:trPr>
        <w:tc>
          <w:tcPr>
            <w:tcW w:w="90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448C9C12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</w:tr>
      <w:tr w:rsidR="00341CC1" w:rsidRPr="003B2EF5" w14:paraId="7327A8C6" w14:textId="77777777" w:rsidTr="003B2EF5">
        <w:trPr>
          <w:trHeight w:val="140"/>
        </w:trPr>
        <w:tc>
          <w:tcPr>
            <w:tcW w:w="4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41305489" w14:textId="77777777" w:rsidR="00341CC1" w:rsidRPr="003B2EF5" w:rsidRDefault="00341CC1" w:rsidP="00E76B9C">
            <w:pPr>
              <w:spacing w:before="120"/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4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7627E275" w14:textId="77777777" w:rsidR="00341CC1" w:rsidRPr="003B2EF5" w:rsidRDefault="00341CC1" w:rsidP="00681633">
            <w:pPr>
              <w:rPr>
                <w:rFonts w:eastAsia="Times New Roman" w:cs="Times New Roman"/>
                <w:szCs w:val="20"/>
                <w:lang w:eastAsia="en-IN"/>
              </w:rPr>
            </w:pPr>
          </w:p>
        </w:tc>
      </w:tr>
      <w:tr w:rsidR="00341CC1" w:rsidRPr="003B2EF5" w14:paraId="55656F34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5382A0F3" w14:textId="77777777" w:rsidR="00341CC1" w:rsidRPr="003B2EF5" w:rsidRDefault="00341CC1" w:rsidP="00681633">
            <w:pPr>
              <w:rPr>
                <w:rFonts w:eastAsia="Times New Roman" w:cs="Times New Roman"/>
                <w:b/>
                <w:bCs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b/>
                <w:bCs/>
                <w:color w:val="000000"/>
                <w:lang w:eastAsia="en-IN"/>
              </w:rPr>
              <w:t>CAB details</w:t>
            </w:r>
          </w:p>
        </w:tc>
      </w:tr>
      <w:tr w:rsidR="00341CC1" w:rsidRPr="003B2EF5" w14:paraId="4671863F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2F68116E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TCAB Required?</w:t>
            </w:r>
          </w:p>
        </w:tc>
      </w:tr>
      <w:tr w:rsidR="00341CC1" w:rsidRPr="003B2EF5" w14:paraId="5B1F9FCD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0C37FE33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DCAB Required?</w:t>
            </w:r>
          </w:p>
        </w:tc>
      </w:tr>
      <w:tr w:rsidR="00341CC1" w:rsidRPr="003B2EF5" w14:paraId="67369E7C" w14:textId="77777777" w:rsidTr="003B2EF5">
        <w:trPr>
          <w:trHeight w:val="140"/>
        </w:trPr>
        <w:tc>
          <w:tcPr>
            <w:tcW w:w="4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0008799D" w14:textId="77777777" w:rsidR="00E76B9C" w:rsidRDefault="00E76B9C" w:rsidP="00E76B9C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  <w:p w14:paraId="67425AEE" w14:textId="2786F8EE" w:rsidR="00E76B9C" w:rsidRPr="003B2EF5" w:rsidRDefault="00E76B9C" w:rsidP="00E76B9C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4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77A74608" w14:textId="77777777" w:rsidR="00341CC1" w:rsidRPr="003B2EF5" w:rsidRDefault="00341CC1" w:rsidP="00E76B9C">
            <w:pPr>
              <w:rPr>
                <w:rFonts w:eastAsia="Times New Roman" w:cs="Times New Roman"/>
                <w:szCs w:val="20"/>
                <w:lang w:eastAsia="en-IN"/>
              </w:rPr>
            </w:pPr>
          </w:p>
        </w:tc>
      </w:tr>
      <w:tr w:rsidR="00341CC1" w:rsidRPr="003B2EF5" w14:paraId="60EE3DAF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356AE55F" w14:textId="77777777" w:rsidR="00341CC1" w:rsidRPr="003B2EF5" w:rsidRDefault="00341CC1" w:rsidP="00681633">
            <w:pPr>
              <w:rPr>
                <w:rFonts w:eastAsia="Times New Roman" w:cs="Times New Roman"/>
                <w:b/>
                <w:bCs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b/>
                <w:bCs/>
                <w:color w:val="000000"/>
                <w:lang w:eastAsia="en-IN"/>
              </w:rPr>
              <w:t>Evaluation</w:t>
            </w:r>
          </w:p>
        </w:tc>
      </w:tr>
      <w:tr w:rsidR="00341CC1" w:rsidRPr="003B2EF5" w14:paraId="4842A8A4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2EC14A0D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Who RAISED the change?</w:t>
            </w:r>
          </w:p>
        </w:tc>
      </w:tr>
      <w:tr w:rsidR="00341CC1" w:rsidRPr="003B2EF5" w14:paraId="52C53E93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0BBD437A" w14:textId="77777777" w:rsidR="00341CC1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What is the REASON for the change?</w:t>
            </w:r>
          </w:p>
          <w:p w14:paraId="7CE1D7BC" w14:textId="640B5514" w:rsidR="00E76B9C" w:rsidRDefault="00E76B9C" w:rsidP="00E76B9C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  <w:p w14:paraId="105BE609" w14:textId="77777777" w:rsidR="00E76B9C" w:rsidRPr="00E76B9C" w:rsidRDefault="00E76B9C" w:rsidP="00E76B9C">
            <w:pPr>
              <w:rPr>
                <w:rFonts w:eastAsia="Times New Roman" w:cs="Times New Roman"/>
                <w:lang w:eastAsia="en-IN"/>
              </w:rPr>
            </w:pPr>
          </w:p>
          <w:p w14:paraId="515A538A" w14:textId="77777777" w:rsidR="00E76B9C" w:rsidRPr="00E76B9C" w:rsidRDefault="00E76B9C" w:rsidP="00E76B9C">
            <w:pPr>
              <w:rPr>
                <w:rFonts w:eastAsia="Times New Roman" w:cs="Times New Roman"/>
                <w:lang w:eastAsia="en-IN"/>
              </w:rPr>
            </w:pPr>
          </w:p>
          <w:p w14:paraId="404C8634" w14:textId="3094A3BD" w:rsidR="00E76B9C" w:rsidRPr="00E76B9C" w:rsidRDefault="00E76B9C" w:rsidP="00E76B9C">
            <w:pPr>
              <w:rPr>
                <w:rFonts w:eastAsia="Times New Roman" w:cs="Times New Roman"/>
                <w:lang w:eastAsia="en-IN"/>
              </w:rPr>
            </w:pPr>
          </w:p>
        </w:tc>
      </w:tr>
      <w:tr w:rsidR="00341CC1" w:rsidRPr="003B2EF5" w14:paraId="015E4C1D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73FE6464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lastRenderedPageBreak/>
              <w:t>What is the RETURN required from the change?</w:t>
            </w:r>
          </w:p>
        </w:tc>
      </w:tr>
      <w:tr w:rsidR="00341CC1" w:rsidRPr="003B2EF5" w14:paraId="5D93C81B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199AAAB6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What are the RISKS involved in the change?</w:t>
            </w:r>
          </w:p>
        </w:tc>
      </w:tr>
      <w:tr w:rsidR="00341CC1" w:rsidRPr="003B2EF5" w14:paraId="40625F25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09709DCC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What RESOURCES are required to deliver the change?</w:t>
            </w:r>
          </w:p>
        </w:tc>
      </w:tr>
      <w:tr w:rsidR="00341CC1" w:rsidRPr="003B2EF5" w14:paraId="39BC687C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18E8E596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Who is RESPONSIBLE for the build, test and implementation of the change?</w:t>
            </w:r>
          </w:p>
        </w:tc>
      </w:tr>
      <w:tr w:rsidR="00341CC1" w:rsidRPr="003B2EF5" w14:paraId="24CEBDB5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0C013158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What is the RELATIONSHIP between this change and other changes?</w:t>
            </w:r>
          </w:p>
        </w:tc>
      </w:tr>
      <w:tr w:rsidR="00341CC1" w:rsidRPr="003B2EF5" w14:paraId="15C931B8" w14:textId="77777777" w:rsidTr="003B2EF5">
        <w:trPr>
          <w:trHeight w:val="140"/>
        </w:trPr>
        <w:tc>
          <w:tcPr>
            <w:tcW w:w="4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2A50A032" w14:textId="1552BC17" w:rsidR="00230D76" w:rsidRPr="003B2EF5" w:rsidRDefault="00230D76" w:rsidP="00E76B9C">
            <w:pPr>
              <w:spacing w:before="120"/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4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721E7707" w14:textId="77777777" w:rsidR="00341CC1" w:rsidRPr="003B2EF5" w:rsidRDefault="00341CC1" w:rsidP="00681633">
            <w:pPr>
              <w:rPr>
                <w:rFonts w:eastAsia="Times New Roman" w:cs="Times New Roman"/>
                <w:szCs w:val="20"/>
                <w:lang w:eastAsia="en-IN"/>
              </w:rPr>
            </w:pPr>
          </w:p>
        </w:tc>
      </w:tr>
      <w:tr w:rsidR="00341CC1" w:rsidRPr="003B2EF5" w14:paraId="287C28DB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62852227" w14:textId="77777777" w:rsidR="00341CC1" w:rsidRPr="003B2EF5" w:rsidRDefault="00341CC1" w:rsidP="00681633">
            <w:pPr>
              <w:rPr>
                <w:rFonts w:eastAsia="Times New Roman" w:cs="Times New Roman"/>
                <w:b/>
                <w:bCs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b/>
                <w:bCs/>
                <w:color w:val="000000"/>
                <w:lang w:eastAsia="en-IN"/>
              </w:rPr>
              <w:t>Risk analysis</w:t>
            </w:r>
          </w:p>
        </w:tc>
      </w:tr>
      <w:tr w:rsidR="00341CC1" w:rsidRPr="003B2EF5" w14:paraId="0B7AB45A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3E38289C" w14:textId="09C71A22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Type of risk: [social, financial, organizational, external]</w:t>
            </w:r>
          </w:p>
        </w:tc>
      </w:tr>
      <w:tr w:rsidR="00341CC1" w:rsidRPr="003B2EF5" w14:paraId="3F92CF65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7D65A5B3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Risk Impact: [trivial, minor, moderate, major, and catastrophic]</w:t>
            </w:r>
          </w:p>
        </w:tc>
      </w:tr>
      <w:tr w:rsidR="00341CC1" w:rsidRPr="003B2EF5" w14:paraId="58F0CFE8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7E2B29D5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Likelihood: [1,2,3,4]</w:t>
            </w:r>
          </w:p>
        </w:tc>
      </w:tr>
      <w:tr w:rsidR="00341CC1" w:rsidRPr="003B2EF5" w14:paraId="1C9D5997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2964D71E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Probability: [1,2,3,4]</w:t>
            </w:r>
          </w:p>
        </w:tc>
      </w:tr>
      <w:tr w:rsidR="00341CC1" w:rsidRPr="003B2EF5" w14:paraId="40EB996D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5B82B877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 xml:space="preserve">Risk Consequences: </w:t>
            </w:r>
          </w:p>
        </w:tc>
      </w:tr>
      <w:tr w:rsidR="00341CC1" w:rsidRPr="003B2EF5" w14:paraId="5B4B3B38" w14:textId="77777777" w:rsidTr="003B2EF5">
        <w:trPr>
          <w:trHeight w:val="293"/>
        </w:trPr>
        <w:tc>
          <w:tcPr>
            <w:tcW w:w="90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2969CF87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 </w:t>
            </w:r>
          </w:p>
        </w:tc>
      </w:tr>
      <w:tr w:rsidR="00341CC1" w:rsidRPr="003B2EF5" w14:paraId="5723EFCC" w14:textId="77777777" w:rsidTr="00E76B9C">
        <w:trPr>
          <w:trHeight w:val="234"/>
        </w:trPr>
        <w:tc>
          <w:tcPr>
            <w:tcW w:w="90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702BB0A0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</w:tr>
      <w:tr w:rsidR="00341CC1" w:rsidRPr="003B2EF5" w14:paraId="1CF14E0C" w14:textId="77777777" w:rsidTr="00E76B9C">
        <w:trPr>
          <w:trHeight w:val="151"/>
        </w:trPr>
        <w:tc>
          <w:tcPr>
            <w:tcW w:w="4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2C9A7E05" w14:textId="77777777" w:rsidR="00341CC1" w:rsidRPr="003B2EF5" w:rsidRDefault="00341CC1" w:rsidP="00E76B9C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  <w:p w14:paraId="18B340C0" w14:textId="22AB9C5E" w:rsidR="00212B86" w:rsidRPr="003B2EF5" w:rsidRDefault="00212B86" w:rsidP="00E76B9C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4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2FC7BED9" w14:textId="77777777" w:rsidR="00341CC1" w:rsidRPr="003B2EF5" w:rsidRDefault="00341CC1" w:rsidP="00E76B9C">
            <w:pPr>
              <w:rPr>
                <w:rFonts w:eastAsia="Times New Roman" w:cs="Times New Roman"/>
                <w:szCs w:val="20"/>
                <w:lang w:eastAsia="en-IN"/>
              </w:rPr>
            </w:pPr>
          </w:p>
        </w:tc>
      </w:tr>
      <w:tr w:rsidR="00341CC1" w:rsidRPr="003B2EF5" w14:paraId="27F2A8F1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704BD336" w14:textId="77777777" w:rsidR="00341CC1" w:rsidRPr="003B2EF5" w:rsidRDefault="00341CC1" w:rsidP="00681633">
            <w:pPr>
              <w:rPr>
                <w:rFonts w:eastAsia="Times New Roman" w:cs="Times New Roman"/>
                <w:b/>
                <w:bCs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b/>
                <w:bCs/>
                <w:color w:val="000000"/>
                <w:lang w:eastAsia="en-IN"/>
              </w:rPr>
              <w:t>Planning details</w:t>
            </w:r>
          </w:p>
        </w:tc>
      </w:tr>
      <w:tr w:rsidR="00341CC1" w:rsidRPr="003B2EF5" w14:paraId="1AAD818E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2347F5CD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Implementation plan</w:t>
            </w:r>
          </w:p>
        </w:tc>
      </w:tr>
      <w:tr w:rsidR="00341CC1" w:rsidRPr="003B2EF5" w14:paraId="4F5F3E99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0D4FF463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Remediation plan</w:t>
            </w:r>
          </w:p>
        </w:tc>
      </w:tr>
      <w:tr w:rsidR="00341CC1" w:rsidRPr="003B2EF5" w14:paraId="2D67608F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13F15C1C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Backout plan</w:t>
            </w:r>
          </w:p>
        </w:tc>
      </w:tr>
      <w:tr w:rsidR="00341CC1" w:rsidRPr="003B2EF5" w14:paraId="24D18674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71F0253D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Test plan</w:t>
            </w:r>
          </w:p>
        </w:tc>
      </w:tr>
      <w:tr w:rsidR="00341CC1" w:rsidRPr="003B2EF5" w14:paraId="324A7611" w14:textId="77777777" w:rsidTr="003B2EF5">
        <w:trPr>
          <w:trHeight w:val="140"/>
        </w:trPr>
        <w:tc>
          <w:tcPr>
            <w:tcW w:w="4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151FDC32" w14:textId="77777777" w:rsidR="00341CC1" w:rsidRPr="003B2EF5" w:rsidRDefault="00341CC1" w:rsidP="00E76B9C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4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024F2BA8" w14:textId="77777777" w:rsidR="00341CC1" w:rsidRPr="003B2EF5" w:rsidRDefault="00341CC1" w:rsidP="00681633">
            <w:pPr>
              <w:rPr>
                <w:rFonts w:eastAsia="Times New Roman" w:cs="Times New Roman"/>
                <w:szCs w:val="20"/>
                <w:lang w:eastAsia="en-IN"/>
              </w:rPr>
            </w:pPr>
          </w:p>
        </w:tc>
      </w:tr>
      <w:tr w:rsidR="00341CC1" w:rsidRPr="003B2EF5" w14:paraId="37CB9CB9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6DA04031" w14:textId="77777777" w:rsidR="00341CC1" w:rsidRPr="003B2EF5" w:rsidRDefault="00341CC1" w:rsidP="00681633">
            <w:pPr>
              <w:rPr>
                <w:rFonts w:eastAsia="Times New Roman" w:cs="Times New Roman"/>
                <w:b/>
                <w:bCs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b/>
                <w:bCs/>
                <w:color w:val="000000"/>
                <w:lang w:eastAsia="en-IN"/>
              </w:rPr>
              <w:t>Financial details</w:t>
            </w:r>
          </w:p>
        </w:tc>
      </w:tr>
      <w:tr w:rsidR="00341CC1" w:rsidRPr="003B2EF5" w14:paraId="05007184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1948480A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Relative cost:</w:t>
            </w:r>
          </w:p>
        </w:tc>
      </w:tr>
      <w:tr w:rsidR="00341CC1" w:rsidRPr="003B2EF5" w14:paraId="58816F2A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7D0F8C2C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Estimated effort in man days:</w:t>
            </w:r>
          </w:p>
        </w:tc>
      </w:tr>
      <w:tr w:rsidR="00341CC1" w:rsidRPr="003B2EF5" w14:paraId="29A27FE3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78928FC5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SLAs associated:</w:t>
            </w:r>
          </w:p>
        </w:tc>
      </w:tr>
      <w:tr w:rsidR="00341CC1" w:rsidRPr="003B2EF5" w14:paraId="59B0DBE7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5A11031A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Approximate cost:</w:t>
            </w:r>
          </w:p>
        </w:tc>
      </w:tr>
      <w:tr w:rsidR="00341CC1" w:rsidRPr="003B2EF5" w14:paraId="3F90F23C" w14:textId="77777777" w:rsidTr="003B2EF5">
        <w:trPr>
          <w:trHeight w:val="140"/>
        </w:trPr>
        <w:tc>
          <w:tcPr>
            <w:tcW w:w="4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70F1167D" w14:textId="77777777" w:rsidR="00341CC1" w:rsidRPr="003B2EF5" w:rsidRDefault="00341CC1" w:rsidP="00E76B9C">
            <w:pPr>
              <w:spacing w:before="120"/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4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6BF8B6FD" w14:textId="77777777" w:rsidR="00341CC1" w:rsidRPr="003B2EF5" w:rsidRDefault="00341CC1" w:rsidP="00681633">
            <w:pPr>
              <w:rPr>
                <w:rFonts w:eastAsia="Times New Roman" w:cs="Times New Roman"/>
                <w:szCs w:val="20"/>
                <w:lang w:eastAsia="en-IN"/>
              </w:rPr>
            </w:pPr>
          </w:p>
        </w:tc>
      </w:tr>
      <w:tr w:rsidR="00341CC1" w:rsidRPr="003B2EF5" w14:paraId="28066C71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36A9B80C" w14:textId="77777777" w:rsidR="00341CC1" w:rsidRPr="003B2EF5" w:rsidRDefault="00341CC1" w:rsidP="00681633">
            <w:pPr>
              <w:rPr>
                <w:rFonts w:eastAsia="Times New Roman" w:cs="Times New Roman"/>
                <w:b/>
                <w:bCs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b/>
                <w:bCs/>
                <w:color w:val="000000"/>
                <w:lang w:eastAsia="en-IN"/>
              </w:rPr>
              <w:t>Associated tickets</w:t>
            </w:r>
          </w:p>
        </w:tc>
      </w:tr>
      <w:tr w:rsidR="00341CC1" w:rsidRPr="003B2EF5" w14:paraId="1DF641D5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197AFADA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Associated Incidents</w:t>
            </w:r>
          </w:p>
        </w:tc>
      </w:tr>
      <w:tr w:rsidR="00341CC1" w:rsidRPr="003B2EF5" w14:paraId="6F6078E1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0B484A8B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Associated Problems</w:t>
            </w:r>
          </w:p>
        </w:tc>
      </w:tr>
      <w:tr w:rsidR="00341CC1" w:rsidRPr="003B2EF5" w14:paraId="1D47E6B2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630A4D64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 xml:space="preserve">Associated Change </w:t>
            </w:r>
          </w:p>
        </w:tc>
      </w:tr>
      <w:tr w:rsidR="00341CC1" w:rsidRPr="00E76B9C" w14:paraId="52793F1C" w14:textId="77777777" w:rsidTr="003B2EF5">
        <w:trPr>
          <w:trHeight w:val="140"/>
        </w:trPr>
        <w:tc>
          <w:tcPr>
            <w:tcW w:w="4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6A6A0DAF" w14:textId="77777777" w:rsidR="00341CC1" w:rsidRPr="003B2EF5" w:rsidRDefault="00341CC1" w:rsidP="00E76B9C">
            <w:pPr>
              <w:spacing w:before="120"/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4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019BD64F" w14:textId="77777777" w:rsidR="00341CC1" w:rsidRPr="00E76B9C" w:rsidRDefault="00341CC1" w:rsidP="00E76B9C">
            <w:pPr>
              <w:spacing w:before="120"/>
              <w:rPr>
                <w:rFonts w:eastAsia="Times New Roman" w:cs="Times New Roman"/>
                <w:color w:val="000000"/>
                <w:lang w:eastAsia="en-IN"/>
              </w:rPr>
            </w:pPr>
          </w:p>
        </w:tc>
      </w:tr>
      <w:tr w:rsidR="00341CC1" w:rsidRPr="003B2EF5" w14:paraId="3CA26FE6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 w:themeFill="background1" w:themeFillShade="D9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1076E7AC" w14:textId="77777777" w:rsidR="00341CC1" w:rsidRPr="003B2EF5" w:rsidRDefault="00341CC1" w:rsidP="00681633">
            <w:pPr>
              <w:rPr>
                <w:rFonts w:eastAsia="Times New Roman" w:cs="Times New Roman"/>
                <w:b/>
                <w:bCs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b/>
                <w:bCs/>
                <w:color w:val="000000"/>
                <w:lang w:eastAsia="en-IN"/>
              </w:rPr>
              <w:t>Scheduling Details</w:t>
            </w:r>
          </w:p>
        </w:tc>
      </w:tr>
      <w:tr w:rsidR="00964C13" w:rsidRPr="003B2EF5" w14:paraId="04812203" w14:textId="77777777" w:rsidTr="003B2EF5">
        <w:trPr>
          <w:trHeight w:val="140"/>
        </w:trPr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13CB7966" w14:textId="77777777" w:rsidR="00964C13" w:rsidRPr="003B2EF5" w:rsidRDefault="00964C13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Planned start date: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3EABB028" w14:textId="67F3ECAC" w:rsidR="00964C13" w:rsidRPr="003B2EF5" w:rsidRDefault="00964C13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4365B8F1" w14:textId="77777777" w:rsidR="00964C13" w:rsidRPr="003B2EF5" w:rsidRDefault="00964C13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Actual start date: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5B91D40F" w14:textId="14B6C9BB" w:rsidR="00964C13" w:rsidRPr="003B2EF5" w:rsidRDefault="00964C13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</w:tr>
      <w:tr w:rsidR="00964C13" w:rsidRPr="003B2EF5" w14:paraId="375A5AD2" w14:textId="77777777" w:rsidTr="003B2EF5">
        <w:trPr>
          <w:trHeight w:val="140"/>
        </w:trPr>
        <w:tc>
          <w:tcPr>
            <w:tcW w:w="1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7EB8C59A" w14:textId="77777777" w:rsidR="00964C13" w:rsidRPr="003B2EF5" w:rsidRDefault="00964C13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Planned end date: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69028968" w14:textId="2635F305" w:rsidR="00964C13" w:rsidRPr="003B2EF5" w:rsidRDefault="00964C13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24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26E6C936" w14:textId="77777777" w:rsidR="00964C13" w:rsidRPr="003B2EF5" w:rsidRDefault="00964C13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Actual end date: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215E3D17" w14:textId="4405A063" w:rsidR="00964C13" w:rsidRPr="003B2EF5" w:rsidRDefault="00964C13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</w:tr>
      <w:tr w:rsidR="00964C13" w:rsidRPr="003B2EF5" w14:paraId="7DC84E33" w14:textId="77777777" w:rsidTr="003B2EF5">
        <w:trPr>
          <w:trHeight w:val="140"/>
        </w:trPr>
        <w:tc>
          <w:tcPr>
            <w:tcW w:w="1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62DE0456" w14:textId="77777777" w:rsidR="00964C13" w:rsidRPr="003B2EF5" w:rsidRDefault="00964C13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CAB required: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205AFE5C" w14:textId="000BE1B1" w:rsidR="00964C13" w:rsidRPr="003B2EF5" w:rsidRDefault="00964C13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46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5DDCE19E" w14:textId="77777777" w:rsidR="00964C13" w:rsidRPr="003B2EF5" w:rsidRDefault="00964C13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CAB Recommendations:</w:t>
            </w:r>
          </w:p>
        </w:tc>
      </w:tr>
      <w:tr w:rsidR="00964C13" w:rsidRPr="003B2EF5" w14:paraId="1155C3A2" w14:textId="77777777" w:rsidTr="003B2EF5">
        <w:trPr>
          <w:trHeight w:val="140"/>
        </w:trPr>
        <w:tc>
          <w:tcPr>
            <w:tcW w:w="1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12972ADD" w14:textId="77777777" w:rsidR="00964C13" w:rsidRPr="003B2EF5" w:rsidRDefault="00964C13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CAB date: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086CF8A3" w14:textId="03594420" w:rsidR="00964C13" w:rsidRPr="003B2EF5" w:rsidRDefault="00964C13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46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578B2D4D" w14:textId="77777777" w:rsidR="00964C13" w:rsidRPr="003B2EF5" w:rsidRDefault="00964C13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 </w:t>
            </w:r>
          </w:p>
        </w:tc>
      </w:tr>
      <w:tr w:rsidR="00341CC1" w:rsidRPr="00E76B9C" w14:paraId="33ECEE1E" w14:textId="77777777" w:rsidTr="003B2EF5">
        <w:trPr>
          <w:trHeight w:val="140"/>
        </w:trPr>
        <w:tc>
          <w:tcPr>
            <w:tcW w:w="4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223EDD78" w14:textId="77777777" w:rsidR="00341CC1" w:rsidRPr="003B2EF5" w:rsidRDefault="00341CC1" w:rsidP="00E76B9C">
            <w:pPr>
              <w:spacing w:before="120"/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4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60C3003C" w14:textId="77777777" w:rsidR="00341CC1" w:rsidRPr="00E76B9C" w:rsidRDefault="00341CC1" w:rsidP="00E76B9C">
            <w:pPr>
              <w:spacing w:before="120"/>
              <w:rPr>
                <w:rFonts w:eastAsia="Times New Roman" w:cs="Times New Roman"/>
                <w:color w:val="000000"/>
                <w:lang w:eastAsia="en-IN"/>
              </w:rPr>
            </w:pPr>
          </w:p>
        </w:tc>
      </w:tr>
      <w:tr w:rsidR="00341CC1" w:rsidRPr="003B2EF5" w14:paraId="421E4A0E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 w:themeFill="background1" w:themeFillShade="D9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2377B317" w14:textId="77777777" w:rsidR="00341CC1" w:rsidRPr="003B2EF5" w:rsidRDefault="00341CC1" w:rsidP="00681633">
            <w:pPr>
              <w:rPr>
                <w:rFonts w:eastAsia="Times New Roman" w:cs="Times New Roman"/>
                <w:b/>
                <w:bCs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b/>
                <w:bCs/>
                <w:color w:val="000000"/>
                <w:lang w:eastAsia="en-IN"/>
              </w:rPr>
              <w:t>PIR</w:t>
            </w:r>
          </w:p>
        </w:tc>
      </w:tr>
      <w:tr w:rsidR="00341CC1" w:rsidRPr="003B2EF5" w14:paraId="21CF5279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1F0BC69E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 </w:t>
            </w:r>
          </w:p>
        </w:tc>
      </w:tr>
      <w:tr w:rsidR="00341CC1" w:rsidRPr="003B2EF5" w14:paraId="5528B580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299BB2D7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 </w:t>
            </w:r>
          </w:p>
        </w:tc>
      </w:tr>
      <w:tr w:rsidR="00341CC1" w:rsidRPr="00E76B9C" w14:paraId="77A105E3" w14:textId="77777777" w:rsidTr="003B2EF5">
        <w:trPr>
          <w:trHeight w:val="140"/>
        </w:trPr>
        <w:tc>
          <w:tcPr>
            <w:tcW w:w="43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15C7CFB6" w14:textId="77777777" w:rsidR="00341CC1" w:rsidRPr="003B2EF5" w:rsidRDefault="00341CC1" w:rsidP="00E76B9C">
            <w:pPr>
              <w:spacing w:before="120"/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46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2D783549" w14:textId="77777777" w:rsidR="00341CC1" w:rsidRPr="00E76B9C" w:rsidRDefault="00341CC1" w:rsidP="00E76B9C">
            <w:pPr>
              <w:spacing w:before="120"/>
              <w:rPr>
                <w:rFonts w:eastAsia="Times New Roman" w:cs="Times New Roman"/>
                <w:color w:val="000000"/>
                <w:lang w:eastAsia="en-IN"/>
              </w:rPr>
            </w:pPr>
          </w:p>
        </w:tc>
      </w:tr>
      <w:tr w:rsidR="00341CC1" w:rsidRPr="003B2EF5" w14:paraId="7C393229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776BC388" w14:textId="77777777" w:rsidR="00341CC1" w:rsidRPr="003B2EF5" w:rsidRDefault="00341CC1" w:rsidP="00681633">
            <w:pPr>
              <w:rPr>
                <w:rFonts w:eastAsia="Times New Roman" w:cs="Times New Roman"/>
                <w:b/>
                <w:bCs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b/>
                <w:bCs/>
                <w:color w:val="000000"/>
                <w:lang w:eastAsia="en-IN"/>
              </w:rPr>
              <w:t>Change Closure Information</w:t>
            </w:r>
          </w:p>
        </w:tc>
      </w:tr>
      <w:tr w:rsidR="00341CC1" w:rsidRPr="003B2EF5" w14:paraId="5A4C78B5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3946558B" w14:textId="3B0FA393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Closure code:</w:t>
            </w:r>
          </w:p>
        </w:tc>
      </w:tr>
      <w:tr w:rsidR="00341CC1" w:rsidRPr="003B2EF5" w14:paraId="49DCAA6B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42BF8EF8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lang w:eastAsia="en-IN"/>
              </w:rPr>
              <w:t>Closure notes:</w:t>
            </w:r>
          </w:p>
        </w:tc>
      </w:tr>
      <w:tr w:rsidR="00341CC1" w:rsidRPr="003B2EF5" w14:paraId="0950E1E1" w14:textId="77777777" w:rsidTr="003B2EF5">
        <w:trPr>
          <w:trHeight w:val="140"/>
        </w:trPr>
        <w:tc>
          <w:tcPr>
            <w:tcW w:w="4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31829B0C" w14:textId="77777777" w:rsidR="00341CC1" w:rsidRPr="003B2EF5" w:rsidRDefault="00341CC1" w:rsidP="00681633">
            <w:pPr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4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7A82DC78" w14:textId="77777777" w:rsidR="00341CC1" w:rsidRPr="003B2EF5" w:rsidRDefault="00341CC1" w:rsidP="00681633">
            <w:pPr>
              <w:rPr>
                <w:rFonts w:eastAsia="Times New Roman" w:cs="Times New Roman"/>
                <w:szCs w:val="20"/>
                <w:lang w:eastAsia="en-IN"/>
              </w:rPr>
            </w:pPr>
          </w:p>
        </w:tc>
      </w:tr>
    </w:tbl>
    <w:p w14:paraId="16387B81" w14:textId="43C72306" w:rsidR="00482A6E" w:rsidRPr="00127CC3" w:rsidRDefault="00482A6E" w:rsidP="00482A6E">
      <w:pPr>
        <w:rPr>
          <w:rFonts w:cs="Cambria"/>
          <w:i/>
          <w:iCs/>
        </w:rPr>
      </w:pPr>
      <w:bookmarkStart w:id="0" w:name="_GoBack"/>
      <w:bookmarkEnd w:id="0"/>
      <w:r w:rsidRPr="00127CC3">
        <w:rPr>
          <w:rFonts w:cs="Cambria"/>
          <w:i/>
          <w:iCs/>
        </w:rPr>
        <w:lastRenderedPageBreak/>
        <w:t xml:space="preserve">Change request form is the medium through which the change initiator can describe the details of the proposed change. </w:t>
      </w:r>
    </w:p>
    <w:p w14:paraId="0FE6B88B" w14:textId="77777777" w:rsidR="00482A6E" w:rsidRDefault="00482A6E" w:rsidP="00482A6E">
      <w:pPr>
        <w:rPr>
          <w:rFonts w:cs="Cambria"/>
          <w:i/>
          <w:sz w:val="22"/>
          <w:szCs w:val="28"/>
        </w:rPr>
      </w:pPr>
    </w:p>
    <w:p w14:paraId="21425436" w14:textId="77777777" w:rsidR="00482A6E" w:rsidRPr="00127CC3" w:rsidRDefault="00482A6E" w:rsidP="00482A6E">
      <w:pPr>
        <w:rPr>
          <w:rFonts w:cs="Cambria"/>
          <w:i/>
          <w:sz w:val="22"/>
          <w:szCs w:val="28"/>
        </w:rPr>
      </w:pPr>
      <w:r w:rsidRPr="00127CC3">
        <w:rPr>
          <w:rFonts w:cs="Cambria"/>
          <w:i/>
          <w:sz w:val="22"/>
          <w:szCs w:val="28"/>
        </w:rPr>
        <w:t xml:space="preserve">Important details to be captured in </w:t>
      </w:r>
      <w:r w:rsidRPr="00127CC3">
        <w:rPr>
          <w:rFonts w:cs="Cambria"/>
          <w:b/>
          <w:bCs/>
          <w:i/>
          <w:sz w:val="22"/>
          <w:szCs w:val="28"/>
          <w:u w:val="single"/>
        </w:rPr>
        <w:t>Normal Change</w:t>
      </w:r>
      <w:r w:rsidRPr="00127CC3">
        <w:rPr>
          <w:rFonts w:cs="Cambria"/>
          <w:i/>
          <w:sz w:val="22"/>
          <w:szCs w:val="28"/>
          <w:u w:val="single"/>
        </w:rPr>
        <w:t xml:space="preserve"> </w:t>
      </w:r>
      <w:r w:rsidRPr="00127CC3">
        <w:rPr>
          <w:rFonts w:cs="Cambria"/>
          <w:b/>
          <w:bCs/>
          <w:i/>
          <w:sz w:val="22"/>
          <w:szCs w:val="28"/>
          <w:u w:val="single"/>
        </w:rPr>
        <w:t>tickets</w:t>
      </w:r>
      <w:r w:rsidRPr="00127CC3">
        <w:rPr>
          <w:rFonts w:cs="Cambria"/>
          <w:i/>
          <w:sz w:val="22"/>
          <w:szCs w:val="28"/>
        </w:rPr>
        <w:t xml:space="preserve"> are: </w:t>
      </w:r>
    </w:p>
    <w:p w14:paraId="08A55970" w14:textId="77777777" w:rsidR="00482A6E" w:rsidRDefault="00482A6E" w:rsidP="00482A6E">
      <w:pPr>
        <w:jc w:val="both"/>
        <w:rPr>
          <w:rFonts w:ascii="Century Gothic" w:hAnsi="Century Gothic" w:cs="Cambria"/>
          <w:b/>
          <w:color w:val="000000"/>
          <w:sz w:val="18"/>
          <w:szCs w:val="18"/>
        </w:rPr>
      </w:pPr>
    </w:p>
    <w:p w14:paraId="4A64CB8B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RFC Number:</w:t>
      </w:r>
      <w:r w:rsidRPr="003B2EF5">
        <w:rPr>
          <w:rFonts w:cs="Cambria"/>
          <w:color w:val="000000"/>
          <w:szCs w:val="20"/>
        </w:rPr>
        <w:t xml:space="preserve"> a unique ID registered for the change</w:t>
      </w:r>
    </w:p>
    <w:p w14:paraId="17E173A2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Change Description:</w:t>
      </w:r>
      <w:r w:rsidRPr="003B2EF5">
        <w:rPr>
          <w:rFonts w:cs="Cambria"/>
          <w:color w:val="000000"/>
          <w:szCs w:val="20"/>
        </w:rPr>
        <w:t xml:space="preserve"> the description of the change</w:t>
      </w:r>
    </w:p>
    <w:p w14:paraId="3F1DC30D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Change Location:</w:t>
      </w:r>
      <w:r w:rsidRPr="003B2EF5">
        <w:rPr>
          <w:rFonts w:cs="Cambria"/>
          <w:color w:val="000000"/>
          <w:szCs w:val="20"/>
        </w:rPr>
        <w:t xml:space="preserve"> the location where the change will be implemented</w:t>
      </w:r>
    </w:p>
    <w:p w14:paraId="73D0A236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Change Requester:</w:t>
      </w:r>
      <w:r w:rsidRPr="003B2EF5">
        <w:rPr>
          <w:rFonts w:cs="Cambria"/>
          <w:color w:val="000000"/>
          <w:szCs w:val="20"/>
        </w:rPr>
        <w:t xml:space="preserve"> the person who requested the change request/RFC</w:t>
      </w:r>
    </w:p>
    <w:p w14:paraId="25EBDF50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Change Analyst:</w:t>
      </w:r>
      <w:r w:rsidRPr="003B2EF5">
        <w:rPr>
          <w:rFonts w:cs="Cambria"/>
          <w:color w:val="000000"/>
          <w:szCs w:val="20"/>
        </w:rPr>
        <w:t xml:space="preserve"> the name of the change analyst who will </w:t>
      </w:r>
      <w:proofErr w:type="spellStart"/>
      <w:r w:rsidRPr="003B2EF5">
        <w:rPr>
          <w:rFonts w:cs="Cambria"/>
          <w:color w:val="000000"/>
          <w:szCs w:val="20"/>
        </w:rPr>
        <w:t>analyze</w:t>
      </w:r>
      <w:proofErr w:type="spellEnd"/>
      <w:r w:rsidRPr="003B2EF5">
        <w:rPr>
          <w:rFonts w:cs="Cambria"/>
          <w:color w:val="000000"/>
          <w:szCs w:val="20"/>
        </w:rPr>
        <w:t xml:space="preserve"> the change request/RFC</w:t>
      </w:r>
    </w:p>
    <w:p w14:paraId="64E2D6E7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Change Requested Date:</w:t>
      </w:r>
      <w:r w:rsidRPr="003B2EF5">
        <w:rPr>
          <w:rFonts w:cs="Cambria"/>
          <w:color w:val="000000"/>
          <w:szCs w:val="20"/>
        </w:rPr>
        <w:t xml:space="preserve"> the date on which the change was requested</w:t>
      </w:r>
    </w:p>
    <w:p w14:paraId="6D5B49C3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Change Triggered By:</w:t>
      </w:r>
      <w:r w:rsidRPr="003B2EF5">
        <w:rPr>
          <w:rFonts w:cs="Cambria"/>
          <w:color w:val="000000"/>
          <w:szCs w:val="20"/>
        </w:rPr>
        <w:t xml:space="preserve"> defines the sources that triggered the change like legal requirements, business requirements, etc.</w:t>
      </w:r>
    </w:p>
    <w:p w14:paraId="6229A29E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Change Classification:</w:t>
      </w:r>
      <w:r w:rsidRPr="003B2EF5">
        <w:rPr>
          <w:rFonts w:cs="Cambria"/>
          <w:color w:val="000000"/>
          <w:szCs w:val="20"/>
        </w:rPr>
        <w:t xml:space="preserve"> the classification of the change like Normal, Standard, and Emergency</w:t>
      </w:r>
    </w:p>
    <w:p w14:paraId="72506D13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Category:</w:t>
      </w:r>
      <w:r w:rsidRPr="003B2EF5">
        <w:rPr>
          <w:rFonts w:cs="Cambria"/>
          <w:color w:val="000000"/>
          <w:szCs w:val="20"/>
        </w:rPr>
        <w:t xml:space="preserve"> the category of the change </w:t>
      </w:r>
    </w:p>
    <w:p w14:paraId="12755E67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Type:</w:t>
      </w:r>
      <w:r w:rsidRPr="003B2EF5">
        <w:rPr>
          <w:rFonts w:cs="Cambria"/>
          <w:color w:val="000000"/>
          <w:szCs w:val="20"/>
        </w:rPr>
        <w:t xml:space="preserve"> the type of change </w:t>
      </w:r>
    </w:p>
    <w:p w14:paraId="3BB3497E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Item:</w:t>
      </w:r>
      <w:r w:rsidRPr="003B2EF5">
        <w:rPr>
          <w:rFonts w:cs="Cambria"/>
          <w:color w:val="000000"/>
          <w:szCs w:val="20"/>
        </w:rPr>
        <w:t xml:space="preserve"> item of the change </w:t>
      </w:r>
    </w:p>
    <w:p w14:paraId="681749D4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Assignment group</w:t>
      </w:r>
      <w:r w:rsidRPr="003B2EF5">
        <w:rPr>
          <w:rFonts w:cs="Cambria"/>
          <w:color w:val="000000"/>
          <w:szCs w:val="20"/>
        </w:rPr>
        <w:t>: The group assigned to own and possibly implement the Change Request</w:t>
      </w:r>
    </w:p>
    <w:p w14:paraId="607828CC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Risk analysis:</w:t>
      </w:r>
      <w:r w:rsidRPr="003B2EF5">
        <w:rPr>
          <w:rFonts w:cs="Cambria"/>
          <w:color w:val="000000"/>
          <w:szCs w:val="20"/>
        </w:rPr>
        <w:t xml:space="preserve"> describes the risks associated with the change</w:t>
      </w:r>
    </w:p>
    <w:p w14:paraId="7CC211B1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Business Case:</w:t>
      </w:r>
      <w:r w:rsidRPr="003B2EF5">
        <w:rPr>
          <w:rFonts w:cs="Cambria"/>
          <w:color w:val="000000"/>
          <w:szCs w:val="20"/>
        </w:rPr>
        <w:t xml:space="preserve"> the plan which defines the business justification, benefits, and resources needed</w:t>
      </w:r>
    </w:p>
    <w:p w14:paraId="3C2DAF9B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Rollback Plan:</w:t>
      </w:r>
      <w:r w:rsidRPr="003B2EF5">
        <w:rPr>
          <w:rFonts w:cs="Cambria"/>
          <w:color w:val="000000"/>
          <w:szCs w:val="20"/>
        </w:rPr>
        <w:t xml:space="preserve"> the description of the rollback plan</w:t>
      </w:r>
    </w:p>
    <w:p w14:paraId="3FB6B456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 xml:space="preserve">Risk analysis: </w:t>
      </w:r>
      <w:r w:rsidRPr="003B2EF5">
        <w:rPr>
          <w:rFonts w:cs="Cambria"/>
          <w:color w:val="000000"/>
          <w:szCs w:val="20"/>
        </w:rPr>
        <w:t>the description of the risk analysis</w:t>
      </w:r>
    </w:p>
    <w:p w14:paraId="5F3117B7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Remediation Plan:</w:t>
      </w:r>
      <w:r w:rsidRPr="003B2EF5">
        <w:rPr>
          <w:rFonts w:cs="Cambria"/>
          <w:color w:val="000000"/>
          <w:szCs w:val="20"/>
        </w:rPr>
        <w:t xml:space="preserve"> the description of the remediation plan</w:t>
      </w:r>
    </w:p>
    <w:p w14:paraId="7967A477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Impacting Services:</w:t>
      </w:r>
      <w:r w:rsidRPr="003B2EF5">
        <w:rPr>
          <w:rFonts w:cs="Cambria"/>
          <w:color w:val="000000"/>
          <w:szCs w:val="20"/>
        </w:rPr>
        <w:t xml:space="preserve"> the services that will be impacted by the change</w:t>
      </w:r>
    </w:p>
    <w:p w14:paraId="181D5308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Impacting CIs:</w:t>
      </w:r>
      <w:r w:rsidRPr="003B2EF5">
        <w:rPr>
          <w:rFonts w:cs="Cambria"/>
          <w:color w:val="000000"/>
          <w:szCs w:val="20"/>
        </w:rPr>
        <w:t xml:space="preserve"> the CIs that will be impacted by the change</w:t>
      </w:r>
    </w:p>
    <w:p w14:paraId="38071FAA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Relative Benefit of Implementing the Change:</w:t>
      </w:r>
      <w:r w:rsidRPr="003B2EF5">
        <w:rPr>
          <w:rFonts w:cs="Cambria"/>
          <w:color w:val="000000"/>
          <w:szCs w:val="20"/>
        </w:rPr>
        <w:t xml:space="preserve"> the benefit of implementing change</w:t>
      </w:r>
    </w:p>
    <w:p w14:paraId="04569AB9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Relative Cost:</w:t>
      </w:r>
      <w:r w:rsidRPr="003B2EF5">
        <w:rPr>
          <w:rFonts w:cs="Cambria"/>
          <w:color w:val="000000"/>
          <w:szCs w:val="20"/>
        </w:rPr>
        <w:t xml:space="preserve"> This should define the relative costs </w:t>
      </w:r>
    </w:p>
    <w:p w14:paraId="097A5625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Estimated Effort in Man Days or Hours:</w:t>
      </w:r>
      <w:r w:rsidRPr="003B2EF5">
        <w:rPr>
          <w:rFonts w:cs="Cambria"/>
          <w:color w:val="000000"/>
          <w:szCs w:val="20"/>
        </w:rPr>
        <w:t xml:space="preserve"> </w:t>
      </w:r>
      <w:proofErr w:type="gramStart"/>
      <w:r w:rsidRPr="003B2EF5">
        <w:rPr>
          <w:rFonts w:cs="Cambria"/>
          <w:color w:val="000000"/>
          <w:szCs w:val="20"/>
        </w:rPr>
        <w:t>Man</w:t>
      </w:r>
      <w:proofErr w:type="gramEnd"/>
      <w:r w:rsidRPr="003B2EF5">
        <w:rPr>
          <w:rFonts w:cs="Cambria"/>
          <w:color w:val="000000"/>
          <w:szCs w:val="20"/>
        </w:rPr>
        <w:t xml:space="preserve"> days or hours</w:t>
      </w:r>
    </w:p>
    <w:p w14:paraId="35477FFD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Change Approval/Rejected Date:</w:t>
      </w:r>
      <w:r w:rsidRPr="003B2EF5">
        <w:rPr>
          <w:rFonts w:cs="Cambria"/>
          <w:color w:val="000000"/>
          <w:szCs w:val="20"/>
        </w:rPr>
        <w:t xml:space="preserve"> the date and time when the change was approved/ rejected by CAB</w:t>
      </w:r>
    </w:p>
    <w:p w14:paraId="1305EFBE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CAB Decision:</w:t>
      </w:r>
      <w:r w:rsidRPr="003B2EF5">
        <w:rPr>
          <w:rFonts w:cs="Cambria"/>
          <w:color w:val="000000"/>
          <w:szCs w:val="20"/>
        </w:rPr>
        <w:t xml:space="preserve"> a decision made by the CAB</w:t>
      </w:r>
    </w:p>
    <w:p w14:paraId="65CB15E7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CAB Comments:</w:t>
      </w:r>
      <w:r w:rsidRPr="003B2EF5">
        <w:rPr>
          <w:rFonts w:cs="Cambria"/>
          <w:color w:val="000000"/>
          <w:szCs w:val="20"/>
        </w:rPr>
        <w:t xml:space="preserve"> comments given by the CAB</w:t>
      </w:r>
    </w:p>
    <w:p w14:paraId="3B141C81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ECAB Decision:</w:t>
      </w:r>
      <w:r w:rsidRPr="003B2EF5">
        <w:rPr>
          <w:rFonts w:cs="Cambria"/>
          <w:color w:val="000000"/>
          <w:szCs w:val="20"/>
        </w:rPr>
        <w:t xml:space="preserve"> decision made by the ECAB</w:t>
      </w:r>
    </w:p>
    <w:p w14:paraId="0D9655AF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ECAB comments:</w:t>
      </w:r>
      <w:r w:rsidRPr="003B2EF5">
        <w:rPr>
          <w:rFonts w:cs="Cambria"/>
          <w:color w:val="000000"/>
          <w:szCs w:val="20"/>
        </w:rPr>
        <w:t xml:space="preserve"> comments given by the ECAB</w:t>
      </w:r>
    </w:p>
    <w:p w14:paraId="5B61E5BA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Change Manager:</w:t>
      </w:r>
      <w:r w:rsidRPr="003B2EF5">
        <w:rPr>
          <w:rFonts w:cs="Cambria"/>
          <w:color w:val="000000"/>
          <w:szCs w:val="20"/>
        </w:rPr>
        <w:t xml:space="preserve"> name of the change manager</w:t>
      </w:r>
    </w:p>
    <w:p w14:paraId="55B6F187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Impact:</w:t>
      </w:r>
      <w:r w:rsidRPr="003B2EF5">
        <w:rPr>
          <w:rFonts w:cs="Cambria"/>
          <w:color w:val="000000"/>
          <w:szCs w:val="20"/>
        </w:rPr>
        <w:t xml:space="preserve"> The number of people that will be affected by change</w:t>
      </w:r>
    </w:p>
    <w:p w14:paraId="665CA387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Urgency:</w:t>
      </w:r>
      <w:r w:rsidRPr="003B2EF5">
        <w:rPr>
          <w:rFonts w:cs="Cambria"/>
          <w:color w:val="000000"/>
          <w:szCs w:val="20"/>
        </w:rPr>
        <w:t xml:space="preserve"> how soon the change has to be implemented</w:t>
      </w:r>
    </w:p>
    <w:p w14:paraId="0AFA69EF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Priority:</w:t>
      </w:r>
      <w:r w:rsidRPr="003B2EF5">
        <w:rPr>
          <w:rFonts w:cs="Cambria"/>
          <w:color w:val="000000"/>
          <w:szCs w:val="20"/>
        </w:rPr>
        <w:t xml:space="preserve"> It will be based on impact and urgency</w:t>
      </w:r>
    </w:p>
    <w:p w14:paraId="43BE9AEA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SLAs Associated:</w:t>
      </w:r>
      <w:r w:rsidRPr="003B2EF5">
        <w:rPr>
          <w:rFonts w:cs="Cambria"/>
          <w:color w:val="000000"/>
          <w:szCs w:val="20"/>
        </w:rPr>
        <w:t xml:space="preserve"> SLAs associated with change management</w:t>
      </w:r>
    </w:p>
    <w:p w14:paraId="0249D97B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SLA Target Date and Time:</w:t>
      </w:r>
      <w:r w:rsidRPr="003B2EF5">
        <w:rPr>
          <w:rFonts w:cs="Cambria"/>
          <w:color w:val="000000"/>
          <w:szCs w:val="20"/>
        </w:rPr>
        <w:t xml:space="preserve">  date and time when the SLAs will be breached with respect to the change</w:t>
      </w:r>
    </w:p>
    <w:p w14:paraId="6628E852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Major Change Review:</w:t>
      </w:r>
      <w:r w:rsidRPr="003B2EF5">
        <w:rPr>
          <w:rFonts w:cs="Cambria"/>
          <w:color w:val="000000"/>
          <w:szCs w:val="20"/>
        </w:rPr>
        <w:t xml:space="preserve"> This determines if it's a major change</w:t>
      </w:r>
    </w:p>
    <w:p w14:paraId="4A658B2D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Major Change Justification:</w:t>
      </w:r>
      <w:r w:rsidRPr="003B2EF5">
        <w:rPr>
          <w:rFonts w:cs="Cambria"/>
          <w:color w:val="000000"/>
          <w:szCs w:val="20"/>
        </w:rPr>
        <w:t xml:space="preserve"> This defines the business justification and why it should be treated as a major change</w:t>
      </w:r>
    </w:p>
    <w:p w14:paraId="349911B8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Associated Incidents:</w:t>
      </w:r>
      <w:r w:rsidRPr="003B2EF5">
        <w:rPr>
          <w:rFonts w:cs="Cambria"/>
          <w:color w:val="000000"/>
          <w:szCs w:val="20"/>
        </w:rPr>
        <w:t xml:space="preserve"> the details of the incident tickets that are associated with this change</w:t>
      </w:r>
    </w:p>
    <w:p w14:paraId="6F49878C" w14:textId="77777777" w:rsidR="00482A6E" w:rsidRPr="003B2EF5" w:rsidRDefault="00482A6E" w:rsidP="00482A6E">
      <w:pPr>
        <w:spacing w:after="40"/>
        <w:jc w:val="both"/>
        <w:rPr>
          <w:rFonts w:cs="Cambria"/>
          <w:b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Associated Problems:</w:t>
      </w:r>
      <w:r w:rsidRPr="003B2EF5">
        <w:rPr>
          <w:rFonts w:cs="Cambria"/>
          <w:color w:val="000000"/>
          <w:szCs w:val="20"/>
        </w:rPr>
        <w:t xml:space="preserve"> the details of the problem tickets that are associated with this change</w:t>
      </w:r>
    </w:p>
    <w:p w14:paraId="72E1FF8A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SLAs Breach Details:</w:t>
      </w:r>
      <w:r w:rsidRPr="003B2EF5">
        <w:rPr>
          <w:rFonts w:cs="Cambria"/>
          <w:color w:val="000000"/>
          <w:szCs w:val="20"/>
        </w:rPr>
        <w:t xml:space="preserve"> the description why the SLAs were breached, and by how many minutes or hours did we breach the SLAs.</w:t>
      </w:r>
    </w:p>
    <w:p w14:paraId="631550BC" w14:textId="77777777" w:rsidR="00482A6E" w:rsidRPr="003B2EF5" w:rsidRDefault="00482A6E" w:rsidP="00482A6E">
      <w:pPr>
        <w:spacing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 xml:space="preserve">PIR: </w:t>
      </w:r>
      <w:r w:rsidRPr="003B2EF5">
        <w:rPr>
          <w:rFonts w:cs="Cambria"/>
          <w:color w:val="000000"/>
          <w:szCs w:val="20"/>
        </w:rPr>
        <w:t xml:space="preserve">defines the lessons learnt </w:t>
      </w:r>
    </w:p>
    <w:p w14:paraId="5683B367" w14:textId="1586482B" w:rsidR="0008638F" w:rsidRPr="003B2EF5" w:rsidRDefault="0008638F" w:rsidP="000F76FD">
      <w:pPr>
        <w:rPr>
          <w:sz w:val="22"/>
          <w:szCs w:val="28"/>
        </w:rPr>
      </w:pPr>
    </w:p>
    <w:p w14:paraId="5B8B539D" w14:textId="0B139E82" w:rsidR="0008638F" w:rsidRDefault="0008638F" w:rsidP="000F76FD"/>
    <w:p w14:paraId="0AB486FE" w14:textId="4AAB86BB" w:rsidR="0008638F" w:rsidRDefault="0008638F" w:rsidP="000F76FD"/>
    <w:p w14:paraId="315C8036" w14:textId="44AF6E02" w:rsidR="0008638F" w:rsidRDefault="0008638F" w:rsidP="000F76FD"/>
    <w:p w14:paraId="191C2D21" w14:textId="68FBFBC4" w:rsidR="0008638F" w:rsidRDefault="0008638F" w:rsidP="000F76FD"/>
    <w:p w14:paraId="5A4E47CF" w14:textId="0825BAAD" w:rsidR="00A93D12" w:rsidRDefault="00A93D12">
      <w:pPr>
        <w:rPr>
          <w:rFonts w:cs="Cambria"/>
          <w:b/>
        </w:rPr>
      </w:pPr>
    </w:p>
    <w:tbl>
      <w:tblPr>
        <w:tblW w:w="9005" w:type="dxa"/>
        <w:tblInd w:w="-5" w:type="dxa"/>
        <w:tblLook w:val="04A0" w:firstRow="1" w:lastRow="0" w:firstColumn="1" w:lastColumn="0" w:noHBand="0" w:noVBand="1"/>
      </w:tblPr>
      <w:tblGrid>
        <w:gridCol w:w="4387"/>
        <w:gridCol w:w="2160"/>
        <w:gridCol w:w="2458"/>
      </w:tblGrid>
      <w:tr w:rsidR="00230D76" w:rsidRPr="003B2EF5" w14:paraId="79C765AE" w14:textId="77777777" w:rsidTr="003B2EF5">
        <w:trPr>
          <w:trHeight w:val="332"/>
        </w:trPr>
        <w:tc>
          <w:tcPr>
            <w:tcW w:w="4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ED869" w14:textId="77777777" w:rsidR="00230D76" w:rsidRPr="003B2EF5" w:rsidRDefault="00230D76" w:rsidP="00212B86">
            <w:pPr>
              <w:jc w:val="center"/>
              <w:rPr>
                <w:rFonts w:eastAsia="Times New Roman" w:cs="Times New Roman"/>
                <w:b/>
                <w:bCs/>
                <w:color w:val="000000"/>
                <w:highlight w:val="yellow"/>
                <w:lang w:eastAsia="en-I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111792" w14:textId="23BD07A1" w:rsidR="00230D76" w:rsidRPr="00D33ED2" w:rsidRDefault="00230D76" w:rsidP="00212B86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en-IN"/>
              </w:rPr>
            </w:pPr>
            <w:r w:rsidRPr="00D33ED2">
              <w:rPr>
                <w:rFonts w:eastAsia="Times New Roman" w:cs="Times New Roman"/>
                <w:b/>
                <w:bCs/>
                <w:color w:val="000000"/>
                <w:lang w:eastAsia="en-IN"/>
              </w:rPr>
              <w:t>Change Request No.: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23DBE" w14:textId="77777777" w:rsidR="00230D76" w:rsidRPr="003B2EF5" w:rsidRDefault="00230D76" w:rsidP="00212B86">
            <w:pPr>
              <w:rPr>
                <w:rFonts w:eastAsia="Times New Roman" w:cs="Times New Roman"/>
                <w:b/>
                <w:bCs/>
                <w:color w:val="000000"/>
                <w:lang w:eastAsia="en-IN"/>
              </w:rPr>
            </w:pPr>
          </w:p>
        </w:tc>
      </w:tr>
    </w:tbl>
    <w:p w14:paraId="7194C53C" w14:textId="77777777" w:rsidR="00230D76" w:rsidRDefault="00230D76"/>
    <w:tbl>
      <w:tblPr>
        <w:tblW w:w="9000" w:type="dxa"/>
        <w:tblInd w:w="-5" w:type="dxa"/>
        <w:tblLook w:val="04A0" w:firstRow="1" w:lastRow="0" w:firstColumn="1" w:lastColumn="0" w:noHBand="0" w:noVBand="1"/>
      </w:tblPr>
      <w:tblGrid>
        <w:gridCol w:w="1687"/>
        <w:gridCol w:w="180"/>
        <w:gridCol w:w="2520"/>
        <w:gridCol w:w="2160"/>
        <w:gridCol w:w="90"/>
        <w:gridCol w:w="2363"/>
      </w:tblGrid>
      <w:tr w:rsidR="00230D76" w:rsidRPr="003B2EF5" w14:paraId="527062B7" w14:textId="77777777" w:rsidTr="003B2EF5">
        <w:trPr>
          <w:trHeight w:val="332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46F57AAF" w14:textId="41F4B8D2" w:rsidR="00230D76" w:rsidRPr="003B2EF5" w:rsidRDefault="00230D76" w:rsidP="00230D7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lang w:eastAsia="en-IN"/>
              </w:rPr>
            </w:pPr>
            <w:r w:rsidRPr="003B2EF5">
              <w:rPr>
                <w:rFonts w:eastAsia="Times New Roman" w:cs="Times New Roman"/>
                <w:b/>
                <w:bCs/>
                <w:color w:val="000000"/>
                <w:sz w:val="24"/>
                <w:highlight w:val="yellow"/>
                <w:lang w:eastAsia="en-IN"/>
              </w:rPr>
              <w:t>Emergency RFC</w:t>
            </w:r>
          </w:p>
        </w:tc>
      </w:tr>
      <w:tr w:rsidR="00212B86" w:rsidRPr="00CC24E4" w14:paraId="45228B09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3C87E9D6" w14:textId="77777777" w:rsidR="00212B86" w:rsidRPr="003B2EF5" w:rsidRDefault="00212B86" w:rsidP="00212B86">
            <w:pPr>
              <w:rPr>
                <w:rFonts w:eastAsia="Times New Roman" w:cs="Times New Roman"/>
                <w:b/>
                <w:bCs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b/>
                <w:bCs/>
                <w:color w:val="000000"/>
                <w:szCs w:val="20"/>
                <w:lang w:eastAsia="en-IN"/>
              </w:rPr>
              <w:t>Change Requester Details</w:t>
            </w:r>
          </w:p>
        </w:tc>
      </w:tr>
      <w:tr w:rsidR="00964C13" w:rsidRPr="00CC24E4" w14:paraId="638E4781" w14:textId="77777777" w:rsidTr="003B2EF5">
        <w:trPr>
          <w:trHeight w:val="14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4DB0A138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Date submitted: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593CBF5F" w14:textId="73B04E16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0AA9BB09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Company: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0A8676F5" w14:textId="1DF993D9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</w:tr>
      <w:tr w:rsidR="00964C13" w:rsidRPr="00CC24E4" w14:paraId="4715AB5E" w14:textId="77777777" w:rsidTr="003B2EF5">
        <w:trPr>
          <w:trHeight w:val="14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5FD9519E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Date required: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645A0A09" w14:textId="7489A705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72C865DA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Department: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6D3FE3DE" w14:textId="125F72EB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</w:tr>
      <w:tr w:rsidR="00964C13" w:rsidRPr="00CC24E4" w14:paraId="59BBB424" w14:textId="77777777" w:rsidTr="003B2EF5">
        <w:trPr>
          <w:trHeight w:val="14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577F5DE0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Requester name: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255C0865" w14:textId="03CFD732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3D8333B8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Manager's name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56BADCF6" w14:textId="225F4FC0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</w:tr>
      <w:tr w:rsidR="00964C13" w:rsidRPr="00CC24E4" w14:paraId="1866A177" w14:textId="77777777" w:rsidTr="003B2EF5">
        <w:trPr>
          <w:trHeight w:val="14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4B59FAB3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Email: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10FA9CB4" w14:textId="27CBAA88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5B530AD3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Manager's email: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795A4DC6" w14:textId="4D65F41E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</w:tr>
      <w:tr w:rsidR="00964C13" w:rsidRPr="00CC24E4" w14:paraId="6F287F1B" w14:textId="77777777" w:rsidTr="003B2EF5">
        <w:trPr>
          <w:trHeight w:val="14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7B4D1205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 xml:space="preserve">Phone: 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344D0183" w14:textId="298F58C4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30179158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Manager's phone: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093FC9AC" w14:textId="34A81AC4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</w:tr>
      <w:tr w:rsidR="00212B86" w:rsidRPr="00E76B9C" w14:paraId="588286E2" w14:textId="77777777" w:rsidTr="003B2EF5">
        <w:trPr>
          <w:trHeight w:val="140"/>
        </w:trPr>
        <w:tc>
          <w:tcPr>
            <w:tcW w:w="4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7FA134C7" w14:textId="77777777" w:rsidR="00212B86" w:rsidRPr="00E76B9C" w:rsidRDefault="00212B86" w:rsidP="00E76B9C">
            <w:pPr>
              <w:spacing w:before="120"/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4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6672ADCD" w14:textId="77777777" w:rsidR="00212B86" w:rsidRPr="00E76B9C" w:rsidRDefault="00212B86" w:rsidP="00E76B9C">
            <w:pPr>
              <w:spacing w:before="120"/>
              <w:rPr>
                <w:rFonts w:eastAsia="Times New Roman" w:cs="Times New Roman"/>
                <w:color w:val="000000"/>
                <w:lang w:eastAsia="en-IN"/>
              </w:rPr>
            </w:pPr>
          </w:p>
        </w:tc>
      </w:tr>
      <w:tr w:rsidR="00212B86" w:rsidRPr="00CC24E4" w14:paraId="435D1673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227D7E25" w14:textId="77777777" w:rsidR="00212B86" w:rsidRPr="003B2EF5" w:rsidRDefault="00212B86" w:rsidP="00212B86">
            <w:pPr>
              <w:rPr>
                <w:rFonts w:eastAsia="Times New Roman" w:cs="Times New Roman"/>
                <w:b/>
                <w:bCs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b/>
                <w:bCs/>
                <w:color w:val="000000"/>
                <w:szCs w:val="20"/>
                <w:lang w:eastAsia="en-IN"/>
              </w:rPr>
              <w:t>Basic details</w:t>
            </w:r>
          </w:p>
        </w:tc>
      </w:tr>
      <w:tr w:rsidR="00212B86" w:rsidRPr="00CC24E4" w14:paraId="7530B2CC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65331EC7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 xml:space="preserve">Short Description: </w:t>
            </w:r>
          </w:p>
        </w:tc>
      </w:tr>
      <w:tr w:rsidR="00212B86" w:rsidRPr="00CC24E4" w14:paraId="3624BC0D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68483BA3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Detailed description:</w:t>
            </w:r>
          </w:p>
        </w:tc>
      </w:tr>
      <w:tr w:rsidR="00212B86" w:rsidRPr="00CC24E4" w14:paraId="0382EB20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3A4EFE6A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 xml:space="preserve">Justification: </w:t>
            </w:r>
          </w:p>
        </w:tc>
      </w:tr>
      <w:tr w:rsidR="00212B86" w:rsidRPr="00CC24E4" w14:paraId="448FDFA6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5082CA18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Location:</w:t>
            </w:r>
          </w:p>
        </w:tc>
      </w:tr>
      <w:tr w:rsidR="00212B86" w:rsidRPr="00CC24E4" w14:paraId="7D163BF7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5E83B07B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 xml:space="preserve">Attachments: </w:t>
            </w:r>
          </w:p>
        </w:tc>
      </w:tr>
      <w:tr w:rsidR="00212B86" w:rsidRPr="00E76B9C" w14:paraId="19ED6F8C" w14:textId="77777777" w:rsidTr="003B2EF5">
        <w:trPr>
          <w:trHeight w:val="140"/>
        </w:trPr>
        <w:tc>
          <w:tcPr>
            <w:tcW w:w="4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59077867" w14:textId="77777777" w:rsidR="00212B86" w:rsidRPr="00E76B9C" w:rsidRDefault="00212B86" w:rsidP="00E76B9C">
            <w:pPr>
              <w:spacing w:before="120"/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4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0EA2E30F" w14:textId="77777777" w:rsidR="00212B86" w:rsidRPr="00E76B9C" w:rsidRDefault="00212B86" w:rsidP="00E76B9C">
            <w:pPr>
              <w:spacing w:before="120"/>
              <w:rPr>
                <w:rFonts w:eastAsia="Times New Roman" w:cs="Times New Roman"/>
                <w:color w:val="000000"/>
                <w:lang w:eastAsia="en-IN"/>
              </w:rPr>
            </w:pPr>
          </w:p>
        </w:tc>
      </w:tr>
      <w:tr w:rsidR="00212B86" w:rsidRPr="00CC24E4" w14:paraId="6FE4B6C1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44DD1112" w14:textId="77777777" w:rsidR="00212B86" w:rsidRPr="003B2EF5" w:rsidRDefault="00212B86" w:rsidP="00212B86">
            <w:pPr>
              <w:rPr>
                <w:rFonts w:eastAsia="Times New Roman" w:cs="Times New Roman"/>
                <w:b/>
                <w:bCs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b/>
                <w:bCs/>
                <w:color w:val="000000"/>
                <w:szCs w:val="20"/>
                <w:lang w:eastAsia="en-IN"/>
              </w:rPr>
              <w:t>Change Management Analysis</w:t>
            </w:r>
          </w:p>
        </w:tc>
      </w:tr>
      <w:tr w:rsidR="00964C13" w:rsidRPr="00CC24E4" w14:paraId="19FF8B45" w14:textId="77777777" w:rsidTr="003B2EF5">
        <w:trPr>
          <w:trHeight w:val="14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62E4360F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Category: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3443F470" w14:textId="60A98871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6A7A6038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Change Manager: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2E053CF0" w14:textId="26717AA2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</w:tr>
      <w:tr w:rsidR="00964C13" w:rsidRPr="00CC24E4" w14:paraId="3DF784AF" w14:textId="77777777" w:rsidTr="003B2EF5">
        <w:trPr>
          <w:trHeight w:val="14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1AA24A8E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Type: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7B8EA5DD" w14:textId="692063D1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07DF7B00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Change Builder: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2A7DFA49" w14:textId="0E2DA354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</w:tr>
      <w:tr w:rsidR="00964C13" w:rsidRPr="00CC24E4" w14:paraId="1BCC2953" w14:textId="77777777" w:rsidTr="003B2EF5">
        <w:trPr>
          <w:trHeight w:val="14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70E1F9A1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Item: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5BA9EFF6" w14:textId="47A06F7D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63C453B4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Change Tester: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216787A9" w14:textId="2F90DEE9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</w:tr>
      <w:tr w:rsidR="00964C13" w:rsidRPr="00CC24E4" w14:paraId="063ADC6D" w14:textId="77777777" w:rsidTr="003B2EF5">
        <w:trPr>
          <w:trHeight w:val="14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67B5FD14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Impact: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025A2135" w14:textId="153D320E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7217F924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Assignment group: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56B8AFBD" w14:textId="40860FC6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</w:tr>
      <w:tr w:rsidR="00964C13" w:rsidRPr="00CC24E4" w14:paraId="68F0E3CD" w14:textId="77777777" w:rsidTr="003B2EF5">
        <w:trPr>
          <w:trHeight w:val="14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1DB6E65D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Urgency: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1B270842" w14:textId="7D3CB9F5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57C6E9A9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CAB members needed: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43748A78" w14:textId="54839A65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</w:tr>
      <w:tr w:rsidR="00964C13" w:rsidRPr="00CC24E4" w14:paraId="6893B3B7" w14:textId="77777777" w:rsidTr="003B2EF5">
        <w:trPr>
          <w:trHeight w:val="14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0E52B096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Priority: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7C6010E0" w14:textId="2F69F116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1B0A6DDC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CI's involved: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0C7466AD" w14:textId="3BDFFD6F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</w:tr>
      <w:tr w:rsidR="00964C13" w:rsidRPr="00CC24E4" w14:paraId="412009D2" w14:textId="77777777" w:rsidTr="003B2EF5">
        <w:trPr>
          <w:trHeight w:val="14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58CA8525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Initial Risk Rating: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05626E84" w14:textId="2F7C90C4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706403E0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Impacted Services: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2C367B2C" w14:textId="1AF627DD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</w:tr>
      <w:tr w:rsidR="00212B86" w:rsidRPr="00CC24E4" w14:paraId="0E461D1D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05259808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 xml:space="preserve">Short term benefits: </w:t>
            </w:r>
          </w:p>
        </w:tc>
      </w:tr>
      <w:tr w:rsidR="00212B86" w:rsidRPr="00CC24E4" w14:paraId="11C1B9AE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32D78979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 xml:space="preserve">Long term benefits: </w:t>
            </w:r>
          </w:p>
        </w:tc>
      </w:tr>
      <w:tr w:rsidR="00212B86" w:rsidRPr="00CC24E4" w14:paraId="3A5E3D6F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4FFD1011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Pros and Cons:</w:t>
            </w:r>
          </w:p>
        </w:tc>
      </w:tr>
      <w:tr w:rsidR="00212B86" w:rsidRPr="00CC24E4" w14:paraId="3DE4DD31" w14:textId="77777777" w:rsidTr="003B2EF5">
        <w:trPr>
          <w:trHeight w:val="293"/>
        </w:trPr>
        <w:tc>
          <w:tcPr>
            <w:tcW w:w="90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4C679C52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 </w:t>
            </w:r>
          </w:p>
        </w:tc>
      </w:tr>
      <w:tr w:rsidR="00212B86" w:rsidRPr="00CC24E4" w14:paraId="61AD4D7E" w14:textId="77777777" w:rsidTr="003B2EF5">
        <w:trPr>
          <w:trHeight w:val="293"/>
        </w:trPr>
        <w:tc>
          <w:tcPr>
            <w:tcW w:w="90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10066DC1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</w:tr>
      <w:tr w:rsidR="00212B86" w:rsidRPr="00CC24E4" w14:paraId="4403DDED" w14:textId="77777777" w:rsidTr="003B2EF5">
        <w:trPr>
          <w:trHeight w:val="293"/>
        </w:trPr>
        <w:tc>
          <w:tcPr>
            <w:tcW w:w="90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5082C672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</w:tr>
      <w:tr w:rsidR="00212B86" w:rsidRPr="00E76B9C" w14:paraId="355D27B2" w14:textId="77777777" w:rsidTr="003B2EF5">
        <w:trPr>
          <w:trHeight w:val="140"/>
        </w:trPr>
        <w:tc>
          <w:tcPr>
            <w:tcW w:w="4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6365B71F" w14:textId="77777777" w:rsidR="00212B86" w:rsidRPr="00E76B9C" w:rsidRDefault="00212B86" w:rsidP="00E76B9C">
            <w:pPr>
              <w:spacing w:before="120"/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4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502EFAED" w14:textId="77777777" w:rsidR="00212B86" w:rsidRPr="00E76B9C" w:rsidRDefault="00212B86" w:rsidP="00E76B9C">
            <w:pPr>
              <w:spacing w:before="120"/>
              <w:rPr>
                <w:rFonts w:eastAsia="Times New Roman" w:cs="Times New Roman"/>
                <w:color w:val="000000"/>
                <w:lang w:eastAsia="en-IN"/>
              </w:rPr>
            </w:pPr>
          </w:p>
        </w:tc>
      </w:tr>
      <w:tr w:rsidR="00212B86" w:rsidRPr="00CC24E4" w14:paraId="1A31E057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51C8AA16" w14:textId="77777777" w:rsidR="00212B86" w:rsidRPr="003B2EF5" w:rsidRDefault="00212B86" w:rsidP="00212B86">
            <w:pPr>
              <w:rPr>
                <w:rFonts w:eastAsia="Times New Roman" w:cs="Times New Roman"/>
                <w:b/>
                <w:bCs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b/>
                <w:bCs/>
                <w:color w:val="000000"/>
                <w:szCs w:val="20"/>
                <w:lang w:eastAsia="en-IN"/>
              </w:rPr>
              <w:t>CAB details</w:t>
            </w:r>
          </w:p>
        </w:tc>
      </w:tr>
      <w:tr w:rsidR="00212B86" w:rsidRPr="00CC24E4" w14:paraId="4C95770C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067834FD" w14:textId="47D79075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ECAB Required?</w:t>
            </w:r>
          </w:p>
        </w:tc>
      </w:tr>
      <w:tr w:rsidR="00212B86" w:rsidRPr="00CC24E4" w14:paraId="5DA525B1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1D04D67C" w14:textId="33CDBC89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</w:tr>
      <w:tr w:rsidR="00212B86" w:rsidRPr="00E76B9C" w14:paraId="1BF36092" w14:textId="77777777" w:rsidTr="003B2EF5">
        <w:trPr>
          <w:trHeight w:val="140"/>
        </w:trPr>
        <w:tc>
          <w:tcPr>
            <w:tcW w:w="4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23A3DE8E" w14:textId="77777777" w:rsidR="00212B86" w:rsidRPr="00E76B9C" w:rsidRDefault="00212B86" w:rsidP="00E76B9C">
            <w:pPr>
              <w:spacing w:before="120"/>
              <w:rPr>
                <w:rFonts w:eastAsia="Times New Roman" w:cs="Times New Roman"/>
                <w:color w:val="000000"/>
                <w:lang w:eastAsia="en-IN"/>
              </w:rPr>
            </w:pPr>
          </w:p>
        </w:tc>
        <w:tc>
          <w:tcPr>
            <w:tcW w:w="4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609DAC99" w14:textId="77777777" w:rsidR="00212B86" w:rsidRPr="00E76B9C" w:rsidRDefault="00212B86" w:rsidP="00E76B9C">
            <w:pPr>
              <w:spacing w:before="120"/>
              <w:rPr>
                <w:rFonts w:eastAsia="Times New Roman" w:cs="Times New Roman"/>
                <w:color w:val="000000"/>
                <w:lang w:eastAsia="en-IN"/>
              </w:rPr>
            </w:pPr>
          </w:p>
        </w:tc>
      </w:tr>
      <w:tr w:rsidR="00212B86" w:rsidRPr="00CC24E4" w14:paraId="67473373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6C612EA4" w14:textId="77777777" w:rsidR="00212B86" w:rsidRPr="003B2EF5" w:rsidRDefault="00212B86" w:rsidP="00212B86">
            <w:pPr>
              <w:rPr>
                <w:rFonts w:eastAsia="Times New Roman" w:cs="Times New Roman"/>
                <w:b/>
                <w:bCs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b/>
                <w:bCs/>
                <w:color w:val="000000"/>
                <w:szCs w:val="20"/>
                <w:lang w:eastAsia="en-IN"/>
              </w:rPr>
              <w:t>Risk analysis</w:t>
            </w:r>
          </w:p>
        </w:tc>
      </w:tr>
      <w:tr w:rsidR="00212B86" w:rsidRPr="00CC24E4" w14:paraId="269AA790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318DC3BB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Type of risk</w:t>
            </w:r>
            <w:proofErr w:type="gramStart"/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:  [</w:t>
            </w:r>
            <w:proofErr w:type="gramEnd"/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social, financial, organizational, external]</w:t>
            </w:r>
          </w:p>
        </w:tc>
      </w:tr>
      <w:tr w:rsidR="00212B86" w:rsidRPr="00CC24E4" w14:paraId="28224488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161B15DC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Risk Impact: [trivial, minor, moderate, major, and catastrophic]</w:t>
            </w:r>
          </w:p>
        </w:tc>
      </w:tr>
      <w:tr w:rsidR="00212B86" w:rsidRPr="00CC24E4" w14:paraId="6E626870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45ABE44E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Likelihood: [1,2,3,4]</w:t>
            </w:r>
          </w:p>
        </w:tc>
      </w:tr>
      <w:tr w:rsidR="00212B86" w:rsidRPr="00CC24E4" w14:paraId="48D9624D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504D844D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Probability: [1,2,3,4]</w:t>
            </w:r>
          </w:p>
        </w:tc>
      </w:tr>
      <w:tr w:rsidR="00212B86" w:rsidRPr="00CC24E4" w14:paraId="6100F7E1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569D0621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 xml:space="preserve">Risk Consequences: </w:t>
            </w:r>
          </w:p>
        </w:tc>
      </w:tr>
      <w:tr w:rsidR="00212B86" w:rsidRPr="00CC24E4" w14:paraId="0E0F772C" w14:textId="77777777" w:rsidTr="003B2EF5">
        <w:trPr>
          <w:trHeight w:val="293"/>
        </w:trPr>
        <w:tc>
          <w:tcPr>
            <w:tcW w:w="90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7D324F0C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 </w:t>
            </w:r>
          </w:p>
        </w:tc>
      </w:tr>
      <w:tr w:rsidR="00212B86" w:rsidRPr="00CC24E4" w14:paraId="0ED1910E" w14:textId="77777777" w:rsidTr="003B2EF5">
        <w:trPr>
          <w:trHeight w:val="293"/>
        </w:trPr>
        <w:tc>
          <w:tcPr>
            <w:tcW w:w="90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025B978C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</w:tr>
      <w:tr w:rsidR="00212B86" w:rsidRPr="00CC24E4" w14:paraId="6498D776" w14:textId="77777777" w:rsidTr="003B2EF5">
        <w:trPr>
          <w:trHeight w:val="140"/>
        </w:trPr>
        <w:tc>
          <w:tcPr>
            <w:tcW w:w="4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18B68C99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  <w:tc>
          <w:tcPr>
            <w:tcW w:w="4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2E3C9124" w14:textId="77777777" w:rsidR="00212B86" w:rsidRPr="003B2EF5" w:rsidRDefault="00212B86" w:rsidP="00212B86">
            <w:pPr>
              <w:rPr>
                <w:rFonts w:eastAsia="Times New Roman" w:cs="Times New Roman"/>
                <w:szCs w:val="20"/>
                <w:lang w:eastAsia="en-IN"/>
              </w:rPr>
            </w:pPr>
          </w:p>
        </w:tc>
      </w:tr>
      <w:tr w:rsidR="00212B86" w:rsidRPr="00CC24E4" w14:paraId="3A505B3C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568EAB59" w14:textId="77777777" w:rsidR="00212B86" w:rsidRPr="003B2EF5" w:rsidRDefault="00212B86" w:rsidP="00212B86">
            <w:pPr>
              <w:rPr>
                <w:rFonts w:eastAsia="Times New Roman" w:cs="Times New Roman"/>
                <w:b/>
                <w:bCs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b/>
                <w:bCs/>
                <w:color w:val="000000"/>
                <w:szCs w:val="20"/>
                <w:lang w:eastAsia="en-IN"/>
              </w:rPr>
              <w:t>Planning details</w:t>
            </w:r>
          </w:p>
        </w:tc>
      </w:tr>
      <w:tr w:rsidR="00212B86" w:rsidRPr="00CC24E4" w14:paraId="3172CAD2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37C8E7D6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Implementation plan</w:t>
            </w:r>
          </w:p>
        </w:tc>
      </w:tr>
      <w:tr w:rsidR="00212B86" w:rsidRPr="00CC24E4" w14:paraId="52671807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1BDB981C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Remediation plan</w:t>
            </w:r>
          </w:p>
        </w:tc>
      </w:tr>
      <w:tr w:rsidR="00212B86" w:rsidRPr="00CC24E4" w14:paraId="37E75C69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5811A4AD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Backout plan</w:t>
            </w:r>
          </w:p>
        </w:tc>
      </w:tr>
      <w:tr w:rsidR="00212B86" w:rsidRPr="00CC24E4" w14:paraId="0A12348D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41D100A3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Test plan</w:t>
            </w:r>
          </w:p>
        </w:tc>
      </w:tr>
      <w:tr w:rsidR="00212B86" w:rsidRPr="00CC24E4" w14:paraId="59F42CF0" w14:textId="77777777" w:rsidTr="003B2EF5">
        <w:trPr>
          <w:trHeight w:val="140"/>
        </w:trPr>
        <w:tc>
          <w:tcPr>
            <w:tcW w:w="4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7776B5B3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  <w:tc>
          <w:tcPr>
            <w:tcW w:w="4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202581E0" w14:textId="77777777" w:rsidR="00212B86" w:rsidRPr="003B2EF5" w:rsidRDefault="00212B86" w:rsidP="00212B86">
            <w:pPr>
              <w:rPr>
                <w:rFonts w:eastAsia="Times New Roman" w:cs="Times New Roman"/>
                <w:szCs w:val="20"/>
                <w:lang w:eastAsia="en-IN"/>
              </w:rPr>
            </w:pPr>
          </w:p>
        </w:tc>
      </w:tr>
      <w:tr w:rsidR="00212B86" w:rsidRPr="00CC24E4" w14:paraId="1A4B2DED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6544C51F" w14:textId="77777777" w:rsidR="00212B86" w:rsidRPr="003B2EF5" w:rsidRDefault="00212B86" w:rsidP="00212B86">
            <w:pPr>
              <w:rPr>
                <w:rFonts w:eastAsia="Times New Roman" w:cs="Times New Roman"/>
                <w:b/>
                <w:bCs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b/>
                <w:bCs/>
                <w:color w:val="000000"/>
                <w:szCs w:val="20"/>
                <w:lang w:eastAsia="en-IN"/>
              </w:rPr>
              <w:t>Associated tickets</w:t>
            </w:r>
          </w:p>
        </w:tc>
      </w:tr>
      <w:tr w:rsidR="00212B86" w:rsidRPr="00CC24E4" w14:paraId="5C8603C5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512D93A5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Associated Incidents</w:t>
            </w:r>
          </w:p>
        </w:tc>
      </w:tr>
      <w:tr w:rsidR="00212B86" w:rsidRPr="00CC24E4" w14:paraId="1965BECA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1C4B8CD0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Associated Problems</w:t>
            </w:r>
          </w:p>
        </w:tc>
      </w:tr>
      <w:tr w:rsidR="00212B86" w:rsidRPr="00CC24E4" w14:paraId="2A017843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6F54F9D6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 xml:space="preserve">Associated Change </w:t>
            </w:r>
          </w:p>
        </w:tc>
      </w:tr>
      <w:tr w:rsidR="00212B86" w:rsidRPr="00CC24E4" w14:paraId="52F0F079" w14:textId="77777777" w:rsidTr="003B2EF5">
        <w:trPr>
          <w:trHeight w:val="140"/>
        </w:trPr>
        <w:tc>
          <w:tcPr>
            <w:tcW w:w="4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156F5D03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  <w:tc>
          <w:tcPr>
            <w:tcW w:w="4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6C4FF82E" w14:textId="77777777" w:rsidR="00212B86" w:rsidRPr="003B2EF5" w:rsidRDefault="00212B86" w:rsidP="00212B86">
            <w:pPr>
              <w:rPr>
                <w:rFonts w:eastAsia="Times New Roman" w:cs="Times New Roman"/>
                <w:szCs w:val="20"/>
                <w:lang w:eastAsia="en-IN"/>
              </w:rPr>
            </w:pPr>
          </w:p>
        </w:tc>
      </w:tr>
      <w:tr w:rsidR="00212B86" w:rsidRPr="00CC24E4" w14:paraId="22B418A0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 w:themeFill="background1" w:themeFillShade="D9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0046443A" w14:textId="77777777" w:rsidR="00212B86" w:rsidRPr="003B2EF5" w:rsidRDefault="00212B86" w:rsidP="00212B86">
            <w:pPr>
              <w:rPr>
                <w:rFonts w:eastAsia="Times New Roman" w:cs="Times New Roman"/>
                <w:b/>
                <w:bCs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b/>
                <w:bCs/>
                <w:color w:val="000000"/>
                <w:szCs w:val="20"/>
                <w:lang w:eastAsia="en-IN"/>
              </w:rPr>
              <w:t>Scheduling Details</w:t>
            </w:r>
          </w:p>
        </w:tc>
      </w:tr>
      <w:tr w:rsidR="00964C13" w:rsidRPr="00CC24E4" w14:paraId="07B74DDC" w14:textId="77777777" w:rsidTr="003B2EF5">
        <w:trPr>
          <w:trHeight w:val="140"/>
        </w:trPr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1161983D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Planned start date: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72216467" w14:textId="7476ECA6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1510A5E4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Actual start date: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0615A714" w14:textId="65F8CE56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</w:tr>
      <w:tr w:rsidR="00964C13" w:rsidRPr="00CC24E4" w14:paraId="2E661553" w14:textId="77777777" w:rsidTr="003B2EF5">
        <w:trPr>
          <w:trHeight w:val="140"/>
        </w:trPr>
        <w:tc>
          <w:tcPr>
            <w:tcW w:w="1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2A54850C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Planned end date: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1E32AF1D" w14:textId="770F8B00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1F2EAB69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Actual end date: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1974BC3C" w14:textId="19FD22D9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</w:tr>
      <w:tr w:rsidR="00964C13" w:rsidRPr="00CC24E4" w14:paraId="176C6F0F" w14:textId="77777777" w:rsidTr="003B2EF5">
        <w:trPr>
          <w:trHeight w:val="140"/>
        </w:trPr>
        <w:tc>
          <w:tcPr>
            <w:tcW w:w="1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5B0327CD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CAB members: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1D4CEE97" w14:textId="314FBC9A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  <w:tc>
          <w:tcPr>
            <w:tcW w:w="46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2B69DDBD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CAB Recommendations:</w:t>
            </w:r>
          </w:p>
        </w:tc>
      </w:tr>
      <w:tr w:rsidR="00964C13" w:rsidRPr="00CC24E4" w14:paraId="43F495AA" w14:textId="77777777" w:rsidTr="003B2EF5">
        <w:trPr>
          <w:trHeight w:val="140"/>
        </w:trPr>
        <w:tc>
          <w:tcPr>
            <w:tcW w:w="1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118E6732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CAB date: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14:paraId="35ED4C4B" w14:textId="0680AD8B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  <w:tc>
          <w:tcPr>
            <w:tcW w:w="46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6B94BBC6" w14:textId="77777777" w:rsidR="00964C13" w:rsidRPr="003B2EF5" w:rsidRDefault="00964C13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 </w:t>
            </w:r>
          </w:p>
        </w:tc>
      </w:tr>
      <w:tr w:rsidR="00212B86" w:rsidRPr="00CC24E4" w14:paraId="23F6C83F" w14:textId="77777777" w:rsidTr="003B2EF5">
        <w:trPr>
          <w:trHeight w:val="140"/>
        </w:trPr>
        <w:tc>
          <w:tcPr>
            <w:tcW w:w="4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191E629E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  <w:tc>
          <w:tcPr>
            <w:tcW w:w="4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3DBA024B" w14:textId="77777777" w:rsidR="00212B86" w:rsidRPr="003B2EF5" w:rsidRDefault="00212B86" w:rsidP="00212B86">
            <w:pPr>
              <w:rPr>
                <w:rFonts w:eastAsia="Times New Roman" w:cs="Times New Roman"/>
                <w:szCs w:val="20"/>
                <w:lang w:eastAsia="en-IN"/>
              </w:rPr>
            </w:pPr>
          </w:p>
        </w:tc>
      </w:tr>
      <w:tr w:rsidR="00212B86" w:rsidRPr="00CC24E4" w14:paraId="63F1260C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 w:themeFill="background1" w:themeFillShade="D9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4D6CD9ED" w14:textId="77777777" w:rsidR="00212B86" w:rsidRPr="003B2EF5" w:rsidRDefault="00212B86" w:rsidP="00212B86">
            <w:pPr>
              <w:rPr>
                <w:rFonts w:eastAsia="Times New Roman" w:cs="Times New Roman"/>
                <w:b/>
                <w:bCs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b/>
                <w:bCs/>
                <w:color w:val="000000"/>
                <w:szCs w:val="20"/>
                <w:lang w:eastAsia="en-IN"/>
              </w:rPr>
              <w:t>PIR</w:t>
            </w:r>
          </w:p>
        </w:tc>
      </w:tr>
      <w:tr w:rsidR="00212B86" w:rsidRPr="00CC24E4" w14:paraId="7A91961D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354D891B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 </w:t>
            </w:r>
          </w:p>
        </w:tc>
      </w:tr>
      <w:tr w:rsidR="00212B86" w:rsidRPr="00CC24E4" w14:paraId="25ACC12C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3E38D76A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 </w:t>
            </w:r>
          </w:p>
        </w:tc>
      </w:tr>
      <w:tr w:rsidR="00212B86" w:rsidRPr="00CC24E4" w14:paraId="74E93C64" w14:textId="77777777" w:rsidTr="003B2EF5">
        <w:trPr>
          <w:trHeight w:val="140"/>
        </w:trPr>
        <w:tc>
          <w:tcPr>
            <w:tcW w:w="43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6F7B6948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</w:p>
        </w:tc>
        <w:tc>
          <w:tcPr>
            <w:tcW w:w="46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6C82E71D" w14:textId="77777777" w:rsidR="00212B86" w:rsidRPr="003B2EF5" w:rsidRDefault="00212B86" w:rsidP="00212B86">
            <w:pPr>
              <w:rPr>
                <w:rFonts w:eastAsia="Times New Roman" w:cs="Times New Roman"/>
                <w:szCs w:val="20"/>
                <w:lang w:eastAsia="en-IN"/>
              </w:rPr>
            </w:pPr>
          </w:p>
        </w:tc>
      </w:tr>
      <w:tr w:rsidR="00212B86" w:rsidRPr="00CC24E4" w14:paraId="5C0E9BED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32BEC815" w14:textId="77777777" w:rsidR="00212B86" w:rsidRPr="003B2EF5" w:rsidRDefault="00212B86" w:rsidP="00212B86">
            <w:pPr>
              <w:rPr>
                <w:rFonts w:eastAsia="Times New Roman" w:cs="Times New Roman"/>
                <w:b/>
                <w:bCs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b/>
                <w:bCs/>
                <w:color w:val="000000"/>
                <w:szCs w:val="20"/>
                <w:lang w:eastAsia="en-IN"/>
              </w:rPr>
              <w:t>Change Closure Information</w:t>
            </w:r>
          </w:p>
        </w:tc>
      </w:tr>
      <w:tr w:rsidR="00212B86" w:rsidRPr="00CC24E4" w14:paraId="6325EEEE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3780CC2F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Closure code:</w:t>
            </w:r>
          </w:p>
        </w:tc>
      </w:tr>
      <w:tr w:rsidR="00212B86" w:rsidRPr="00CC24E4" w14:paraId="1BEAC0D8" w14:textId="77777777" w:rsidTr="003B2EF5">
        <w:trPr>
          <w:trHeight w:val="140"/>
        </w:trPr>
        <w:tc>
          <w:tcPr>
            <w:tcW w:w="90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  <w:hideMark/>
          </w:tcPr>
          <w:p w14:paraId="414C01B8" w14:textId="77777777" w:rsidR="00212B86" w:rsidRPr="003B2EF5" w:rsidRDefault="00212B86" w:rsidP="00212B86">
            <w:pPr>
              <w:rPr>
                <w:rFonts w:eastAsia="Times New Roman" w:cs="Times New Roman"/>
                <w:color w:val="000000"/>
                <w:szCs w:val="20"/>
                <w:lang w:eastAsia="en-IN"/>
              </w:rPr>
            </w:pPr>
            <w:r w:rsidRPr="003B2EF5">
              <w:rPr>
                <w:rFonts w:eastAsia="Times New Roman" w:cs="Times New Roman"/>
                <w:color w:val="000000"/>
                <w:szCs w:val="20"/>
                <w:lang w:eastAsia="en-IN"/>
              </w:rPr>
              <w:t>Closure notes:</w:t>
            </w:r>
          </w:p>
        </w:tc>
      </w:tr>
      <w:tr w:rsidR="00212B86" w:rsidRPr="00CC24E4" w14:paraId="3963EC18" w14:textId="77777777" w:rsidTr="00230D76">
        <w:trPr>
          <w:trHeight w:val="140"/>
        </w:trPr>
        <w:tc>
          <w:tcPr>
            <w:tcW w:w="4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4DF82" w14:textId="77777777" w:rsidR="00212B86" w:rsidRPr="00CC24E4" w:rsidRDefault="00212B86" w:rsidP="00212B86">
            <w:pPr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4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F4B2E" w14:textId="77777777" w:rsidR="00212B86" w:rsidRPr="00CC24E4" w:rsidRDefault="00212B86" w:rsidP="00212B86">
            <w:pPr>
              <w:rPr>
                <w:rFonts w:ascii="Times New Roman" w:eastAsia="Times New Roman" w:hAnsi="Times New Roman" w:cs="Times New Roman"/>
                <w:szCs w:val="20"/>
                <w:lang w:eastAsia="en-IN"/>
              </w:rPr>
            </w:pPr>
          </w:p>
        </w:tc>
      </w:tr>
    </w:tbl>
    <w:p w14:paraId="49651A07" w14:textId="77777777" w:rsidR="00341CC1" w:rsidRPr="00CC24E4" w:rsidRDefault="00341CC1" w:rsidP="00341CC1"/>
    <w:p w14:paraId="662CEACF" w14:textId="7D496888" w:rsidR="00482A6E" w:rsidRDefault="00482A6E">
      <w:pPr>
        <w:rPr>
          <w:rFonts w:cs="Cambria"/>
          <w:b/>
        </w:rPr>
      </w:pPr>
      <w:r>
        <w:rPr>
          <w:rFonts w:cs="Cambria"/>
          <w:b/>
        </w:rPr>
        <w:br w:type="page"/>
      </w:r>
    </w:p>
    <w:p w14:paraId="0F7D40CE" w14:textId="77777777" w:rsidR="00482A6E" w:rsidRPr="003B2EF5" w:rsidRDefault="00482A6E" w:rsidP="00482A6E">
      <w:pPr>
        <w:rPr>
          <w:rFonts w:cs="Cambria"/>
          <w:i/>
          <w:szCs w:val="20"/>
        </w:rPr>
      </w:pPr>
      <w:r w:rsidRPr="003B2EF5">
        <w:rPr>
          <w:rFonts w:cs="Cambria"/>
          <w:i/>
          <w:szCs w:val="20"/>
        </w:rPr>
        <w:lastRenderedPageBreak/>
        <w:t xml:space="preserve">Important details to be captured in </w:t>
      </w:r>
      <w:r w:rsidRPr="003B2EF5">
        <w:rPr>
          <w:rFonts w:cs="Cambria"/>
          <w:b/>
          <w:bCs/>
          <w:i/>
          <w:szCs w:val="20"/>
          <w:u w:val="single"/>
        </w:rPr>
        <w:t>Emergency Change tickets</w:t>
      </w:r>
      <w:r w:rsidRPr="003B2EF5">
        <w:rPr>
          <w:rFonts w:cs="Cambria"/>
          <w:i/>
          <w:szCs w:val="20"/>
        </w:rPr>
        <w:t xml:space="preserve"> are: </w:t>
      </w:r>
    </w:p>
    <w:p w14:paraId="532BE737" w14:textId="77777777" w:rsidR="00482A6E" w:rsidRPr="003B2EF5" w:rsidRDefault="00482A6E" w:rsidP="00482A6E">
      <w:pPr>
        <w:rPr>
          <w:rFonts w:cs="Cambria"/>
          <w:szCs w:val="20"/>
        </w:rPr>
      </w:pPr>
    </w:p>
    <w:p w14:paraId="565214A7" w14:textId="77777777" w:rsidR="00482A6E" w:rsidRPr="003B2EF5" w:rsidRDefault="00482A6E" w:rsidP="00482A6E">
      <w:pPr>
        <w:spacing w:before="40"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RFC Number:</w:t>
      </w:r>
      <w:r w:rsidRPr="003B2EF5">
        <w:rPr>
          <w:rFonts w:cs="Cambria"/>
          <w:color w:val="000000"/>
          <w:szCs w:val="20"/>
        </w:rPr>
        <w:t xml:space="preserve"> a unique ID registered for the change</w:t>
      </w:r>
    </w:p>
    <w:p w14:paraId="25EF252F" w14:textId="77777777" w:rsidR="00482A6E" w:rsidRPr="003B2EF5" w:rsidRDefault="00482A6E" w:rsidP="00482A6E">
      <w:pPr>
        <w:spacing w:before="40"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Change Description:</w:t>
      </w:r>
      <w:r w:rsidRPr="003B2EF5">
        <w:rPr>
          <w:rFonts w:cs="Cambria"/>
          <w:color w:val="000000"/>
          <w:szCs w:val="20"/>
        </w:rPr>
        <w:t xml:space="preserve"> the description of the change</w:t>
      </w:r>
    </w:p>
    <w:p w14:paraId="62723FBC" w14:textId="77777777" w:rsidR="00482A6E" w:rsidRPr="003B2EF5" w:rsidRDefault="00482A6E" w:rsidP="00482A6E">
      <w:pPr>
        <w:spacing w:before="40"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Change Location:</w:t>
      </w:r>
      <w:r w:rsidRPr="003B2EF5">
        <w:rPr>
          <w:rFonts w:cs="Cambria"/>
          <w:color w:val="000000"/>
          <w:szCs w:val="20"/>
        </w:rPr>
        <w:t xml:space="preserve"> the location where the change will be implemented</w:t>
      </w:r>
    </w:p>
    <w:p w14:paraId="5403E9F6" w14:textId="77777777" w:rsidR="00482A6E" w:rsidRPr="003B2EF5" w:rsidRDefault="00482A6E" w:rsidP="00482A6E">
      <w:pPr>
        <w:spacing w:before="40"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Change Requester:</w:t>
      </w:r>
      <w:r w:rsidRPr="003B2EF5">
        <w:rPr>
          <w:rFonts w:cs="Cambria"/>
          <w:color w:val="000000"/>
          <w:szCs w:val="20"/>
        </w:rPr>
        <w:t xml:space="preserve"> the person who requested the change request/RFC</w:t>
      </w:r>
    </w:p>
    <w:p w14:paraId="353353F7" w14:textId="77777777" w:rsidR="00482A6E" w:rsidRPr="003B2EF5" w:rsidRDefault="00482A6E" w:rsidP="00482A6E">
      <w:pPr>
        <w:spacing w:before="40"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Change Analyst:</w:t>
      </w:r>
      <w:r w:rsidRPr="003B2EF5">
        <w:rPr>
          <w:rFonts w:cs="Cambria"/>
          <w:color w:val="000000"/>
          <w:szCs w:val="20"/>
        </w:rPr>
        <w:t xml:space="preserve"> the name of the change analyst who will </w:t>
      </w:r>
      <w:proofErr w:type="spellStart"/>
      <w:r w:rsidRPr="003B2EF5">
        <w:rPr>
          <w:rFonts w:cs="Cambria"/>
          <w:color w:val="000000"/>
          <w:szCs w:val="20"/>
        </w:rPr>
        <w:t>analyze</w:t>
      </w:r>
      <w:proofErr w:type="spellEnd"/>
      <w:r w:rsidRPr="003B2EF5">
        <w:rPr>
          <w:rFonts w:cs="Cambria"/>
          <w:color w:val="000000"/>
          <w:szCs w:val="20"/>
        </w:rPr>
        <w:t xml:space="preserve"> the change request/RFC</w:t>
      </w:r>
    </w:p>
    <w:p w14:paraId="0D28FD28" w14:textId="77777777" w:rsidR="00482A6E" w:rsidRPr="003B2EF5" w:rsidRDefault="00482A6E" w:rsidP="00482A6E">
      <w:pPr>
        <w:spacing w:before="40"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Change Requested Date:</w:t>
      </w:r>
      <w:r w:rsidRPr="003B2EF5">
        <w:rPr>
          <w:rFonts w:cs="Cambria"/>
          <w:color w:val="000000"/>
          <w:szCs w:val="20"/>
        </w:rPr>
        <w:t xml:space="preserve"> the date on which the change was requested</w:t>
      </w:r>
    </w:p>
    <w:p w14:paraId="78849383" w14:textId="77777777" w:rsidR="00482A6E" w:rsidRPr="003B2EF5" w:rsidRDefault="00482A6E" w:rsidP="00482A6E">
      <w:pPr>
        <w:spacing w:before="40"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Change Triggered By:</w:t>
      </w:r>
      <w:r w:rsidRPr="003B2EF5">
        <w:rPr>
          <w:rFonts w:cs="Cambria"/>
          <w:color w:val="000000"/>
          <w:szCs w:val="20"/>
        </w:rPr>
        <w:t xml:space="preserve"> defines the sources that triggered the change like legal requirements, business requirements, etc.</w:t>
      </w:r>
    </w:p>
    <w:p w14:paraId="111BFA56" w14:textId="77777777" w:rsidR="00482A6E" w:rsidRPr="003B2EF5" w:rsidRDefault="00482A6E" w:rsidP="00482A6E">
      <w:pPr>
        <w:spacing w:before="40"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Change Classification:</w:t>
      </w:r>
      <w:r w:rsidRPr="003B2EF5">
        <w:rPr>
          <w:rFonts w:cs="Cambria"/>
          <w:color w:val="000000"/>
          <w:szCs w:val="20"/>
        </w:rPr>
        <w:t xml:space="preserve"> the classification of the change like Normal, Standard, and Emergency</w:t>
      </w:r>
    </w:p>
    <w:p w14:paraId="795F5E86" w14:textId="77777777" w:rsidR="00482A6E" w:rsidRPr="003B2EF5" w:rsidRDefault="00482A6E" w:rsidP="00482A6E">
      <w:pPr>
        <w:spacing w:before="40"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Category:</w:t>
      </w:r>
      <w:r w:rsidRPr="003B2EF5">
        <w:rPr>
          <w:rFonts w:cs="Cambria"/>
          <w:color w:val="000000"/>
          <w:szCs w:val="20"/>
        </w:rPr>
        <w:t xml:space="preserve"> the category of the change </w:t>
      </w:r>
    </w:p>
    <w:p w14:paraId="5ABA3E1A" w14:textId="77777777" w:rsidR="00482A6E" w:rsidRPr="003B2EF5" w:rsidRDefault="00482A6E" w:rsidP="00482A6E">
      <w:pPr>
        <w:spacing w:before="40"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Type:</w:t>
      </w:r>
      <w:r w:rsidRPr="003B2EF5">
        <w:rPr>
          <w:rFonts w:cs="Cambria"/>
          <w:color w:val="000000"/>
          <w:szCs w:val="20"/>
        </w:rPr>
        <w:t xml:space="preserve"> the type of change</w:t>
      </w:r>
    </w:p>
    <w:p w14:paraId="35ED5C5D" w14:textId="77777777" w:rsidR="00482A6E" w:rsidRPr="003B2EF5" w:rsidRDefault="00482A6E" w:rsidP="00482A6E">
      <w:pPr>
        <w:spacing w:before="40"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Item:</w:t>
      </w:r>
      <w:r w:rsidRPr="003B2EF5">
        <w:rPr>
          <w:rFonts w:cs="Cambria"/>
          <w:color w:val="000000"/>
          <w:szCs w:val="20"/>
        </w:rPr>
        <w:t xml:space="preserve"> item of the change </w:t>
      </w:r>
    </w:p>
    <w:p w14:paraId="6DFD2B5B" w14:textId="77777777" w:rsidR="00482A6E" w:rsidRPr="003B2EF5" w:rsidRDefault="00482A6E" w:rsidP="00482A6E">
      <w:pPr>
        <w:spacing w:before="40"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Risk analysis:</w:t>
      </w:r>
      <w:r w:rsidRPr="003B2EF5">
        <w:rPr>
          <w:rFonts w:cs="Cambria"/>
          <w:color w:val="000000"/>
          <w:szCs w:val="20"/>
        </w:rPr>
        <w:t xml:space="preserve"> describes the risks associated with the change</w:t>
      </w:r>
    </w:p>
    <w:p w14:paraId="24753E84" w14:textId="77777777" w:rsidR="00482A6E" w:rsidRPr="003B2EF5" w:rsidRDefault="00482A6E" w:rsidP="00482A6E">
      <w:pPr>
        <w:spacing w:before="40"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Business Case:</w:t>
      </w:r>
      <w:r w:rsidRPr="003B2EF5">
        <w:rPr>
          <w:rFonts w:cs="Cambria"/>
          <w:color w:val="000000"/>
          <w:szCs w:val="20"/>
        </w:rPr>
        <w:t xml:space="preserve"> the plan which defines the business justification, benefits, and resources needed</w:t>
      </w:r>
    </w:p>
    <w:p w14:paraId="40EC1C8E" w14:textId="77777777" w:rsidR="00482A6E" w:rsidRPr="003B2EF5" w:rsidRDefault="00482A6E" w:rsidP="00482A6E">
      <w:pPr>
        <w:spacing w:before="40"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Rollback Plan:</w:t>
      </w:r>
      <w:r w:rsidRPr="003B2EF5">
        <w:rPr>
          <w:rFonts w:cs="Cambria"/>
          <w:color w:val="000000"/>
          <w:szCs w:val="20"/>
        </w:rPr>
        <w:t xml:space="preserve"> the description of the rollback plan</w:t>
      </w:r>
    </w:p>
    <w:p w14:paraId="3D103BD1" w14:textId="77777777" w:rsidR="00482A6E" w:rsidRPr="003B2EF5" w:rsidRDefault="00482A6E" w:rsidP="00482A6E">
      <w:pPr>
        <w:spacing w:before="40"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 xml:space="preserve">Risk analysis: </w:t>
      </w:r>
      <w:r w:rsidRPr="003B2EF5">
        <w:rPr>
          <w:rFonts w:cs="Cambria"/>
          <w:color w:val="000000"/>
          <w:szCs w:val="20"/>
        </w:rPr>
        <w:t>the description of the risk analysis</w:t>
      </w:r>
    </w:p>
    <w:p w14:paraId="32D39EAA" w14:textId="77777777" w:rsidR="00482A6E" w:rsidRPr="003B2EF5" w:rsidRDefault="00482A6E" w:rsidP="00482A6E">
      <w:pPr>
        <w:spacing w:before="40"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Remediation Plan:</w:t>
      </w:r>
      <w:r w:rsidRPr="003B2EF5">
        <w:rPr>
          <w:rFonts w:cs="Cambria"/>
          <w:color w:val="000000"/>
          <w:szCs w:val="20"/>
        </w:rPr>
        <w:t xml:space="preserve"> the description of the remediation plan</w:t>
      </w:r>
    </w:p>
    <w:p w14:paraId="7B7A9C26" w14:textId="77777777" w:rsidR="00482A6E" w:rsidRPr="003B2EF5" w:rsidRDefault="00482A6E" w:rsidP="00482A6E">
      <w:pPr>
        <w:spacing w:before="40"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Impacting Services:</w:t>
      </w:r>
      <w:r w:rsidRPr="003B2EF5">
        <w:rPr>
          <w:rFonts w:cs="Cambria"/>
          <w:color w:val="000000"/>
          <w:szCs w:val="20"/>
        </w:rPr>
        <w:t xml:space="preserve"> the services that will be impacted by the change</w:t>
      </w:r>
    </w:p>
    <w:p w14:paraId="29C54715" w14:textId="77777777" w:rsidR="00482A6E" w:rsidRPr="003B2EF5" w:rsidRDefault="00482A6E" w:rsidP="00482A6E">
      <w:pPr>
        <w:spacing w:before="40"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Impacting CIs:</w:t>
      </w:r>
      <w:r w:rsidRPr="003B2EF5">
        <w:rPr>
          <w:rFonts w:cs="Cambria"/>
          <w:color w:val="000000"/>
          <w:szCs w:val="20"/>
        </w:rPr>
        <w:t xml:space="preserve"> the CIs that will be impacted by the change</w:t>
      </w:r>
    </w:p>
    <w:p w14:paraId="1044AC0D" w14:textId="77777777" w:rsidR="00482A6E" w:rsidRPr="003B2EF5" w:rsidRDefault="00482A6E" w:rsidP="00482A6E">
      <w:pPr>
        <w:spacing w:before="40"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Change Approval/Rejected Date:</w:t>
      </w:r>
      <w:r w:rsidRPr="003B2EF5">
        <w:rPr>
          <w:rFonts w:cs="Cambria"/>
          <w:color w:val="000000"/>
          <w:szCs w:val="20"/>
        </w:rPr>
        <w:t xml:space="preserve"> the date and time when the change was approved/ rejected by CAB</w:t>
      </w:r>
    </w:p>
    <w:p w14:paraId="358923C6" w14:textId="77777777" w:rsidR="00482A6E" w:rsidRPr="003B2EF5" w:rsidRDefault="00482A6E" w:rsidP="00482A6E">
      <w:pPr>
        <w:spacing w:before="40"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ECAB Decision:</w:t>
      </w:r>
      <w:r w:rsidRPr="003B2EF5">
        <w:rPr>
          <w:rFonts w:cs="Cambria"/>
          <w:color w:val="000000"/>
          <w:szCs w:val="20"/>
        </w:rPr>
        <w:t xml:space="preserve"> decision made by the ECAB</w:t>
      </w:r>
    </w:p>
    <w:p w14:paraId="692E2D7B" w14:textId="77777777" w:rsidR="00482A6E" w:rsidRPr="003B2EF5" w:rsidRDefault="00482A6E" w:rsidP="00482A6E">
      <w:pPr>
        <w:spacing w:before="40"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ECAB comments:</w:t>
      </w:r>
      <w:r w:rsidRPr="003B2EF5">
        <w:rPr>
          <w:rFonts w:cs="Cambria"/>
          <w:color w:val="000000"/>
          <w:szCs w:val="20"/>
        </w:rPr>
        <w:t xml:space="preserve"> comments given by the ECAB</w:t>
      </w:r>
    </w:p>
    <w:p w14:paraId="2B93BD9F" w14:textId="77777777" w:rsidR="00482A6E" w:rsidRPr="003B2EF5" w:rsidRDefault="00482A6E" w:rsidP="00482A6E">
      <w:pPr>
        <w:spacing w:before="40"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Change Manager:</w:t>
      </w:r>
      <w:r w:rsidRPr="003B2EF5">
        <w:rPr>
          <w:rFonts w:cs="Cambria"/>
          <w:color w:val="000000"/>
          <w:szCs w:val="20"/>
        </w:rPr>
        <w:t xml:space="preserve"> name of the change manager</w:t>
      </w:r>
    </w:p>
    <w:p w14:paraId="5DDE52DA" w14:textId="77777777" w:rsidR="00482A6E" w:rsidRPr="003B2EF5" w:rsidRDefault="00482A6E" w:rsidP="00482A6E">
      <w:pPr>
        <w:spacing w:before="40"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Impact:</w:t>
      </w:r>
      <w:r w:rsidRPr="003B2EF5">
        <w:rPr>
          <w:rFonts w:cs="Cambria"/>
          <w:color w:val="000000"/>
          <w:szCs w:val="20"/>
        </w:rPr>
        <w:t xml:space="preserve"> The number of people that will be affected by change</w:t>
      </w:r>
    </w:p>
    <w:p w14:paraId="351D6A16" w14:textId="77777777" w:rsidR="00482A6E" w:rsidRPr="003B2EF5" w:rsidRDefault="00482A6E" w:rsidP="00482A6E">
      <w:pPr>
        <w:spacing w:before="40"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Urgency:</w:t>
      </w:r>
      <w:r w:rsidRPr="003B2EF5">
        <w:rPr>
          <w:rFonts w:cs="Cambria"/>
          <w:color w:val="000000"/>
          <w:szCs w:val="20"/>
        </w:rPr>
        <w:t xml:space="preserve"> how soon the change has to be implemented</w:t>
      </w:r>
    </w:p>
    <w:p w14:paraId="447B8F41" w14:textId="77777777" w:rsidR="00482A6E" w:rsidRPr="003B2EF5" w:rsidRDefault="00482A6E" w:rsidP="00482A6E">
      <w:pPr>
        <w:spacing w:before="40"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Priority:</w:t>
      </w:r>
      <w:r w:rsidRPr="003B2EF5">
        <w:rPr>
          <w:rFonts w:cs="Cambria"/>
          <w:color w:val="000000"/>
          <w:szCs w:val="20"/>
        </w:rPr>
        <w:t xml:space="preserve"> It will be based on impact and urgency</w:t>
      </w:r>
    </w:p>
    <w:p w14:paraId="53339278" w14:textId="77777777" w:rsidR="00482A6E" w:rsidRPr="003B2EF5" w:rsidRDefault="00482A6E" w:rsidP="00482A6E">
      <w:pPr>
        <w:spacing w:before="40"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SLAs Associated:</w:t>
      </w:r>
      <w:r w:rsidRPr="003B2EF5">
        <w:rPr>
          <w:rFonts w:cs="Cambria"/>
          <w:color w:val="000000"/>
          <w:szCs w:val="20"/>
        </w:rPr>
        <w:t xml:space="preserve"> SLAs associated with change management</w:t>
      </w:r>
    </w:p>
    <w:p w14:paraId="7C86E7F9" w14:textId="77777777" w:rsidR="00482A6E" w:rsidRPr="003B2EF5" w:rsidRDefault="00482A6E" w:rsidP="00482A6E">
      <w:pPr>
        <w:spacing w:before="40"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SLA Target Date and Time:</w:t>
      </w:r>
      <w:r w:rsidRPr="003B2EF5">
        <w:rPr>
          <w:rFonts w:cs="Cambria"/>
          <w:color w:val="000000"/>
          <w:szCs w:val="20"/>
        </w:rPr>
        <w:t xml:space="preserve">  date and time when the SLAs will be breached with respect to the change</w:t>
      </w:r>
    </w:p>
    <w:p w14:paraId="5E7E2840" w14:textId="77777777" w:rsidR="00482A6E" w:rsidRPr="003B2EF5" w:rsidRDefault="00482A6E" w:rsidP="00482A6E">
      <w:pPr>
        <w:spacing w:before="40"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Associated Incidents:</w:t>
      </w:r>
      <w:r w:rsidRPr="003B2EF5">
        <w:rPr>
          <w:rFonts w:cs="Cambria"/>
          <w:color w:val="000000"/>
          <w:szCs w:val="20"/>
        </w:rPr>
        <w:t xml:space="preserve"> the details of the incident tickets that are associated with this change</w:t>
      </w:r>
    </w:p>
    <w:p w14:paraId="28DB1590" w14:textId="77777777" w:rsidR="00482A6E" w:rsidRPr="003B2EF5" w:rsidRDefault="00482A6E" w:rsidP="00482A6E">
      <w:pPr>
        <w:spacing w:before="40" w:after="40"/>
        <w:jc w:val="both"/>
        <w:rPr>
          <w:rFonts w:cs="Cambria"/>
          <w:b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Associated Problems:</w:t>
      </w:r>
      <w:r w:rsidRPr="003B2EF5">
        <w:rPr>
          <w:rFonts w:cs="Cambria"/>
          <w:color w:val="000000"/>
          <w:szCs w:val="20"/>
        </w:rPr>
        <w:t xml:space="preserve"> the details of the problem tickets that are associated with this change</w:t>
      </w:r>
    </w:p>
    <w:p w14:paraId="77D707E1" w14:textId="77777777" w:rsidR="00482A6E" w:rsidRPr="003B2EF5" w:rsidRDefault="00482A6E" w:rsidP="00482A6E">
      <w:pPr>
        <w:spacing w:before="40"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>SLAs Breach Details:</w:t>
      </w:r>
      <w:r w:rsidRPr="003B2EF5">
        <w:rPr>
          <w:rFonts w:cs="Cambria"/>
          <w:color w:val="000000"/>
          <w:szCs w:val="20"/>
        </w:rPr>
        <w:t xml:space="preserve"> the description why the SLAs were breached, and by how many minutes or hours did we breach the SLAs.</w:t>
      </w:r>
    </w:p>
    <w:p w14:paraId="0F564963" w14:textId="77777777" w:rsidR="00482A6E" w:rsidRPr="003B2EF5" w:rsidRDefault="00482A6E" w:rsidP="00482A6E">
      <w:pPr>
        <w:spacing w:before="40" w:after="40"/>
        <w:jc w:val="both"/>
        <w:rPr>
          <w:rFonts w:cs="Cambria"/>
          <w:color w:val="000000"/>
          <w:szCs w:val="20"/>
        </w:rPr>
      </w:pPr>
      <w:r w:rsidRPr="003B2EF5">
        <w:rPr>
          <w:rFonts w:cs="Cambria"/>
          <w:b/>
          <w:color w:val="000000"/>
          <w:szCs w:val="20"/>
        </w:rPr>
        <w:t xml:space="preserve">PIR: </w:t>
      </w:r>
      <w:r w:rsidRPr="003B2EF5">
        <w:rPr>
          <w:rFonts w:cs="Cambria"/>
          <w:color w:val="000000"/>
          <w:szCs w:val="20"/>
        </w:rPr>
        <w:t xml:space="preserve">defines the lessons learnt </w:t>
      </w:r>
    </w:p>
    <w:p w14:paraId="043C11A3" w14:textId="77777777" w:rsidR="00A93D12" w:rsidRDefault="00A93D12">
      <w:pPr>
        <w:rPr>
          <w:rFonts w:cs="Cambria"/>
          <w:b/>
        </w:rPr>
      </w:pPr>
    </w:p>
    <w:sectPr w:rsidR="00A93D12" w:rsidSect="00127CC3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49BCE" w14:textId="77777777" w:rsidR="00061527" w:rsidRDefault="00061527" w:rsidP="00127CC3">
      <w:r>
        <w:separator/>
      </w:r>
    </w:p>
  </w:endnote>
  <w:endnote w:type="continuationSeparator" w:id="0">
    <w:p w14:paraId="41568EE5" w14:textId="77777777" w:rsidR="00061527" w:rsidRDefault="00061527" w:rsidP="0012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4B2EE" w14:textId="77777777" w:rsidR="00127CC3" w:rsidRPr="00127CC3" w:rsidRDefault="00127CC3" w:rsidP="00127CC3">
    <w:pPr>
      <w:pStyle w:val="Footer"/>
      <w:pBdr>
        <w:bottom w:val="single" w:sz="4" w:space="1" w:color="auto"/>
      </w:pBdr>
      <w:rPr>
        <w:rFonts w:cs="Arial"/>
        <w:b/>
        <w:szCs w:val="18"/>
      </w:rPr>
    </w:pPr>
  </w:p>
  <w:p w14:paraId="2D115AF6" w14:textId="77777777" w:rsidR="00127CC3" w:rsidRPr="00127CC3" w:rsidRDefault="00127CC3" w:rsidP="00127CC3">
    <w:pPr>
      <w:pStyle w:val="Footer"/>
      <w:tabs>
        <w:tab w:val="clear" w:pos="4513"/>
        <w:tab w:val="center" w:pos="4500"/>
        <w:tab w:val="right" w:pos="9000"/>
      </w:tabs>
      <w:rPr>
        <w:rStyle w:val="PageNumber"/>
        <w:rFonts w:cs="Arial"/>
        <w:bCs/>
        <w:szCs w:val="18"/>
      </w:rPr>
    </w:pPr>
    <w:r w:rsidRPr="00127CC3">
      <w:rPr>
        <w:rFonts w:cs="Arial"/>
        <w:bCs/>
        <w:szCs w:val="18"/>
      </w:rPr>
      <w:t>Document No:</w:t>
    </w:r>
    <w:r w:rsidRPr="00127CC3">
      <w:rPr>
        <w:rFonts w:cs="Arial"/>
        <w:bCs/>
        <w:szCs w:val="18"/>
      </w:rPr>
      <w:tab/>
    </w:r>
    <w:r w:rsidRPr="00127CC3">
      <w:rPr>
        <w:rFonts w:cs="Arial"/>
        <w:bCs/>
        <w:szCs w:val="18"/>
      </w:rPr>
      <w:tab/>
      <w:t xml:space="preserve">Sheet: </w:t>
    </w:r>
    <w:r w:rsidRPr="00127CC3">
      <w:rPr>
        <w:rStyle w:val="PageNumber"/>
        <w:rFonts w:cs="Arial"/>
        <w:bCs/>
        <w:szCs w:val="18"/>
      </w:rPr>
      <w:fldChar w:fldCharType="begin"/>
    </w:r>
    <w:r w:rsidRPr="00127CC3">
      <w:rPr>
        <w:rStyle w:val="PageNumber"/>
        <w:rFonts w:cs="Arial"/>
        <w:bCs/>
        <w:szCs w:val="18"/>
      </w:rPr>
      <w:instrText xml:space="preserve"> PAGE </w:instrText>
    </w:r>
    <w:r w:rsidRPr="00127CC3">
      <w:rPr>
        <w:rStyle w:val="PageNumber"/>
        <w:rFonts w:cs="Arial"/>
        <w:bCs/>
        <w:szCs w:val="18"/>
      </w:rPr>
      <w:fldChar w:fldCharType="separate"/>
    </w:r>
    <w:r w:rsidRPr="00127CC3">
      <w:rPr>
        <w:rStyle w:val="PageNumber"/>
        <w:rFonts w:cs="Arial"/>
        <w:bCs/>
        <w:szCs w:val="20"/>
      </w:rPr>
      <w:t>1</w:t>
    </w:r>
    <w:r w:rsidRPr="00127CC3">
      <w:rPr>
        <w:rStyle w:val="PageNumber"/>
        <w:rFonts w:cs="Arial"/>
        <w:bCs/>
        <w:szCs w:val="18"/>
      </w:rPr>
      <w:fldChar w:fldCharType="end"/>
    </w:r>
    <w:r w:rsidRPr="00127CC3">
      <w:rPr>
        <w:rStyle w:val="PageNumber"/>
        <w:rFonts w:cs="Arial"/>
        <w:bCs/>
        <w:szCs w:val="18"/>
      </w:rPr>
      <w:t xml:space="preserve"> of </w:t>
    </w:r>
    <w:r w:rsidRPr="00127CC3">
      <w:rPr>
        <w:rStyle w:val="PageNumber"/>
        <w:rFonts w:cs="Arial"/>
        <w:bCs/>
        <w:szCs w:val="18"/>
      </w:rPr>
      <w:fldChar w:fldCharType="begin"/>
    </w:r>
    <w:r w:rsidRPr="00127CC3">
      <w:rPr>
        <w:rStyle w:val="PageNumber"/>
        <w:rFonts w:cs="Arial"/>
        <w:bCs/>
        <w:szCs w:val="18"/>
      </w:rPr>
      <w:instrText xml:space="preserve"> NUMPAGES </w:instrText>
    </w:r>
    <w:r w:rsidRPr="00127CC3">
      <w:rPr>
        <w:rStyle w:val="PageNumber"/>
        <w:rFonts w:cs="Arial"/>
        <w:bCs/>
        <w:szCs w:val="18"/>
      </w:rPr>
      <w:fldChar w:fldCharType="separate"/>
    </w:r>
    <w:r w:rsidRPr="00127CC3">
      <w:rPr>
        <w:rStyle w:val="PageNumber"/>
        <w:rFonts w:cs="Arial"/>
        <w:bCs/>
        <w:szCs w:val="20"/>
      </w:rPr>
      <w:t>4</w:t>
    </w:r>
    <w:r w:rsidRPr="00127CC3">
      <w:rPr>
        <w:rStyle w:val="PageNumber"/>
        <w:rFonts w:cs="Arial"/>
        <w:bCs/>
        <w:szCs w:val="18"/>
      </w:rPr>
      <w:fldChar w:fldCharType="end"/>
    </w:r>
  </w:p>
  <w:p w14:paraId="29491E9B" w14:textId="5B356507" w:rsidR="00127CC3" w:rsidRPr="00964C13" w:rsidRDefault="00127CC3" w:rsidP="00964C13">
    <w:pPr>
      <w:pStyle w:val="Footer"/>
      <w:tabs>
        <w:tab w:val="center" w:pos="4680"/>
        <w:tab w:val="right" w:pos="9000"/>
      </w:tabs>
      <w:rPr>
        <w:rFonts w:cs="Arial"/>
        <w:bCs/>
        <w:szCs w:val="18"/>
      </w:rPr>
    </w:pPr>
    <w:r w:rsidRPr="00127CC3">
      <w:rPr>
        <w:rFonts w:cs="Arial"/>
        <w:bCs/>
        <w:szCs w:val="18"/>
      </w:rPr>
      <w:t xml:space="preserve">Revision No: </w:t>
    </w:r>
    <w:r w:rsidRPr="00127CC3">
      <w:rPr>
        <w:rStyle w:val="PageNumber"/>
        <w:rFonts w:cs="Arial"/>
        <w:bCs/>
        <w:szCs w:val="18"/>
      </w:rPr>
      <w:tab/>
    </w:r>
    <w:r w:rsidRPr="00127CC3">
      <w:rPr>
        <w:rStyle w:val="PageNumber"/>
        <w:rFonts w:cs="Arial"/>
        <w:bCs/>
        <w:szCs w:val="18"/>
      </w:rPr>
      <w:tab/>
    </w:r>
    <w:r w:rsidRPr="00127CC3">
      <w:rPr>
        <w:rStyle w:val="PageNumber"/>
        <w:rFonts w:cs="Arial"/>
        <w:bCs/>
        <w:szCs w:val="18"/>
      </w:rPr>
      <w:tab/>
      <w:t>Issue Date: xx-xxx-xx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617A43" w14:textId="77777777" w:rsidR="00E76B9C" w:rsidRPr="000A266A" w:rsidRDefault="00E76B9C" w:rsidP="00E76B9C">
    <w:pPr>
      <w:pStyle w:val="Footer"/>
      <w:pBdr>
        <w:bottom w:val="single" w:sz="4" w:space="1" w:color="auto"/>
      </w:pBdr>
      <w:rPr>
        <w:rFonts w:cs="Arial"/>
        <w:b/>
      </w:rPr>
    </w:pPr>
  </w:p>
  <w:p w14:paraId="049C12AB" w14:textId="77777777" w:rsidR="00E76B9C" w:rsidRPr="000A266A" w:rsidRDefault="00E76B9C" w:rsidP="00E76B9C">
    <w:pPr>
      <w:pStyle w:val="Footer"/>
      <w:tabs>
        <w:tab w:val="clear" w:pos="4513"/>
        <w:tab w:val="center" w:pos="4500"/>
        <w:tab w:val="right" w:pos="9000"/>
      </w:tabs>
      <w:rPr>
        <w:rStyle w:val="PageNumber"/>
        <w:bCs/>
      </w:rPr>
    </w:pPr>
    <w:r w:rsidRPr="000A266A">
      <w:rPr>
        <w:rFonts w:cs="Arial"/>
        <w:bCs/>
      </w:rPr>
      <w:t>Document No:</w:t>
    </w:r>
    <w:r w:rsidRPr="000A266A">
      <w:rPr>
        <w:rFonts w:cs="Arial"/>
        <w:bCs/>
      </w:rPr>
      <w:tab/>
    </w:r>
    <w:r w:rsidRPr="000A266A">
      <w:rPr>
        <w:rFonts w:cs="Arial"/>
        <w:bCs/>
      </w:rPr>
      <w:tab/>
      <w:t xml:space="preserve">Sheet: </w:t>
    </w:r>
    <w:r w:rsidRPr="000A266A">
      <w:rPr>
        <w:rStyle w:val="PageNumber"/>
        <w:rFonts w:cs="Arial"/>
        <w:bCs/>
      </w:rPr>
      <w:fldChar w:fldCharType="begin"/>
    </w:r>
    <w:r w:rsidRPr="000A266A">
      <w:rPr>
        <w:rStyle w:val="PageNumber"/>
        <w:rFonts w:cs="Arial"/>
        <w:bCs/>
      </w:rPr>
      <w:instrText xml:space="preserve"> PAGE </w:instrText>
    </w:r>
    <w:r w:rsidRPr="000A266A">
      <w:rPr>
        <w:rStyle w:val="PageNumber"/>
        <w:rFonts w:cs="Arial"/>
        <w:bCs/>
      </w:rPr>
      <w:fldChar w:fldCharType="separate"/>
    </w:r>
    <w:r>
      <w:rPr>
        <w:rStyle w:val="PageNumber"/>
        <w:rFonts w:cs="Arial"/>
        <w:bCs/>
      </w:rPr>
      <w:t>2</w:t>
    </w:r>
    <w:r w:rsidRPr="000A266A">
      <w:rPr>
        <w:rStyle w:val="PageNumber"/>
        <w:rFonts w:cs="Arial"/>
        <w:bCs/>
      </w:rPr>
      <w:fldChar w:fldCharType="end"/>
    </w:r>
    <w:r w:rsidRPr="000A266A">
      <w:rPr>
        <w:rStyle w:val="PageNumber"/>
        <w:rFonts w:cs="Arial"/>
        <w:bCs/>
      </w:rPr>
      <w:t xml:space="preserve"> of </w:t>
    </w:r>
    <w:r w:rsidRPr="000A266A">
      <w:rPr>
        <w:rStyle w:val="PageNumber"/>
        <w:rFonts w:cs="Arial"/>
        <w:bCs/>
      </w:rPr>
      <w:fldChar w:fldCharType="begin"/>
    </w:r>
    <w:r w:rsidRPr="000A266A">
      <w:rPr>
        <w:rStyle w:val="PageNumber"/>
        <w:rFonts w:cs="Arial"/>
        <w:bCs/>
      </w:rPr>
      <w:instrText xml:space="preserve"> NUMPAGES </w:instrText>
    </w:r>
    <w:r w:rsidRPr="000A266A">
      <w:rPr>
        <w:rStyle w:val="PageNumber"/>
        <w:rFonts w:cs="Arial"/>
        <w:bCs/>
      </w:rPr>
      <w:fldChar w:fldCharType="separate"/>
    </w:r>
    <w:r>
      <w:rPr>
        <w:rStyle w:val="PageNumber"/>
        <w:rFonts w:cs="Arial"/>
        <w:bCs/>
      </w:rPr>
      <w:t>2</w:t>
    </w:r>
    <w:r w:rsidRPr="000A266A">
      <w:rPr>
        <w:rStyle w:val="PageNumber"/>
        <w:rFonts w:cs="Arial"/>
        <w:bCs/>
      </w:rPr>
      <w:fldChar w:fldCharType="end"/>
    </w:r>
  </w:p>
  <w:p w14:paraId="2EAFD467" w14:textId="249D274C" w:rsidR="00E76B9C" w:rsidRDefault="00E76B9C" w:rsidP="00E76B9C">
    <w:pPr>
      <w:pStyle w:val="Footer"/>
      <w:tabs>
        <w:tab w:val="right" w:pos="9000"/>
      </w:tabs>
    </w:pPr>
    <w:r w:rsidRPr="000A266A">
      <w:rPr>
        <w:rFonts w:cs="Arial"/>
        <w:bCs/>
      </w:rPr>
      <w:t xml:space="preserve">Revision No: </w:t>
    </w:r>
    <w:r w:rsidRPr="000A266A">
      <w:rPr>
        <w:rStyle w:val="PageNumber"/>
        <w:rFonts w:cs="Arial"/>
        <w:bCs/>
      </w:rPr>
      <w:tab/>
    </w:r>
    <w:r w:rsidRPr="000A266A">
      <w:rPr>
        <w:rStyle w:val="PageNumber"/>
        <w:rFonts w:cs="Arial"/>
        <w:bCs/>
      </w:rPr>
      <w:tab/>
      <w:t>Issue Date: xx-xxx-xx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027FCB" w14:textId="77777777" w:rsidR="00061527" w:rsidRDefault="00061527" w:rsidP="00127CC3">
      <w:r>
        <w:separator/>
      </w:r>
    </w:p>
  </w:footnote>
  <w:footnote w:type="continuationSeparator" w:id="0">
    <w:p w14:paraId="749079AA" w14:textId="77777777" w:rsidR="00061527" w:rsidRDefault="00061527" w:rsidP="00127C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29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9029"/>
    </w:tblGrid>
    <w:tr w:rsidR="00127CC3" w:rsidRPr="00127CC3" w14:paraId="0C4C68C6" w14:textId="77777777" w:rsidTr="00B92165">
      <w:trPr>
        <w:trHeight w:val="557"/>
      </w:trPr>
      <w:tc>
        <w:tcPr>
          <w:tcW w:w="90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 w:themeFill="text2" w:themeFillShade="BF"/>
          <w:vAlign w:val="center"/>
        </w:tcPr>
        <w:p w14:paraId="67679858" w14:textId="77777777" w:rsidR="00127CC3" w:rsidRPr="00127CC3" w:rsidRDefault="00127CC3" w:rsidP="00127CC3">
          <w:pPr>
            <w:pStyle w:val="Heading4"/>
            <w:spacing w:before="120" w:after="120"/>
            <w:ind w:left="720"/>
            <w:jc w:val="center"/>
            <w:rPr>
              <w:rFonts w:ascii="Cambria" w:hAnsi="Cambria" w:cs="Arial"/>
              <w:b/>
              <w:bCs/>
              <w:i w:val="0"/>
              <w:iCs w:val="0"/>
              <w:color w:val="FFFFFF" w:themeColor="background1"/>
              <w:sz w:val="32"/>
              <w:szCs w:val="32"/>
            </w:rPr>
          </w:pPr>
          <w:r w:rsidRPr="00127CC3">
            <w:rPr>
              <w:rFonts w:ascii="Cambria" w:eastAsia="Calibri" w:hAnsi="Cambria" w:cs="Arial"/>
              <w:b/>
              <w:bCs/>
              <w:i w:val="0"/>
              <w:color w:val="FFFFFF" w:themeColor="background1"/>
              <w:sz w:val="32"/>
              <w:szCs w:val="32"/>
            </w:rPr>
            <w:t>Change Request Form</w:t>
          </w:r>
        </w:p>
      </w:tc>
    </w:tr>
  </w:tbl>
  <w:p w14:paraId="045C3369" w14:textId="77777777" w:rsidR="00127CC3" w:rsidRPr="00127CC3" w:rsidRDefault="00127CC3" w:rsidP="00127C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29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1435"/>
      <w:gridCol w:w="1928"/>
      <w:gridCol w:w="797"/>
      <w:gridCol w:w="1282"/>
      <w:gridCol w:w="224"/>
      <w:gridCol w:w="1079"/>
      <w:gridCol w:w="1045"/>
      <w:gridCol w:w="35"/>
      <w:gridCol w:w="1204"/>
    </w:tblGrid>
    <w:tr w:rsidR="00127CC3" w:rsidRPr="00127CC3" w14:paraId="28CB420A" w14:textId="77777777" w:rsidTr="00B92165">
      <w:trPr>
        <w:trHeight w:val="557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E056BA0" w14:textId="77777777" w:rsidR="00127CC3" w:rsidRPr="00127CC3" w:rsidRDefault="00127CC3" w:rsidP="00127CC3">
          <w:pPr>
            <w:jc w:val="center"/>
            <w:rPr>
              <w:rFonts w:cs="Arial"/>
              <w:sz w:val="24"/>
              <w:szCs w:val="8"/>
            </w:rPr>
          </w:pPr>
          <w:r w:rsidRPr="00127CC3">
            <w:rPr>
              <w:rFonts w:cs="Arial"/>
              <w:b/>
              <w:sz w:val="24"/>
              <w:szCs w:val="8"/>
            </w:rPr>
            <w:t>&lt;Logo&gt;</w:t>
          </w:r>
        </w:p>
      </w:tc>
      <w:tc>
        <w:tcPr>
          <w:tcW w:w="6355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0FE8DCD" w14:textId="77777777" w:rsidR="00127CC3" w:rsidRPr="00127CC3" w:rsidRDefault="00127CC3" w:rsidP="00127CC3">
          <w:pPr>
            <w:jc w:val="center"/>
            <w:rPr>
              <w:rFonts w:cs="Arial"/>
              <w:sz w:val="24"/>
              <w:szCs w:val="8"/>
            </w:rPr>
          </w:pPr>
          <w:r w:rsidRPr="00127CC3">
            <w:rPr>
              <w:rFonts w:cs="Arial"/>
              <w:b/>
              <w:sz w:val="24"/>
              <w:szCs w:val="8"/>
            </w:rPr>
            <w:t>&lt;Company Name&gt;</w:t>
          </w:r>
        </w:p>
      </w:tc>
      <w:tc>
        <w:tcPr>
          <w:tcW w:w="123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092BF8C" w14:textId="77777777" w:rsidR="00127CC3" w:rsidRPr="00A655EC" w:rsidRDefault="00127CC3" w:rsidP="00127CC3">
          <w:pPr>
            <w:jc w:val="center"/>
            <w:rPr>
              <w:rFonts w:cs="Arial"/>
              <w:bCs/>
              <w:sz w:val="24"/>
              <w:szCs w:val="8"/>
            </w:rPr>
          </w:pPr>
          <w:r w:rsidRPr="00A655EC">
            <w:rPr>
              <w:rFonts w:cs="Arial"/>
              <w:bCs/>
              <w:sz w:val="22"/>
              <w:szCs w:val="6"/>
            </w:rPr>
            <w:t>Normal</w:t>
          </w:r>
        </w:p>
      </w:tc>
    </w:tr>
    <w:tr w:rsidR="00127CC3" w:rsidRPr="00127CC3" w14:paraId="3C73044D" w14:textId="77777777" w:rsidTr="00B92165">
      <w:trPr>
        <w:trHeight w:val="80"/>
      </w:trPr>
      <w:tc>
        <w:tcPr>
          <w:tcW w:w="1435" w:type="dxa"/>
          <w:tcBorders>
            <w:top w:val="single" w:sz="4" w:space="0" w:color="auto"/>
            <w:bottom w:val="single" w:sz="4" w:space="0" w:color="auto"/>
          </w:tcBorders>
        </w:tcPr>
        <w:p w14:paraId="18B14DDB" w14:textId="77777777" w:rsidR="00127CC3" w:rsidRPr="00127CC3" w:rsidRDefault="00127CC3" w:rsidP="00127CC3">
          <w:pPr>
            <w:jc w:val="center"/>
            <w:rPr>
              <w:rFonts w:cs="Arial"/>
              <w:b/>
              <w:color w:val="000000"/>
              <w:sz w:val="10"/>
            </w:rPr>
          </w:pPr>
        </w:p>
      </w:tc>
      <w:tc>
        <w:tcPr>
          <w:tcW w:w="1928" w:type="dxa"/>
          <w:tcBorders>
            <w:top w:val="single" w:sz="4" w:space="0" w:color="auto"/>
            <w:bottom w:val="single" w:sz="4" w:space="0" w:color="auto"/>
          </w:tcBorders>
        </w:tcPr>
        <w:p w14:paraId="65048454" w14:textId="77777777" w:rsidR="00127CC3" w:rsidRPr="00127CC3" w:rsidRDefault="00127CC3" w:rsidP="00127CC3">
          <w:pPr>
            <w:jc w:val="center"/>
            <w:rPr>
              <w:rFonts w:cs="Arial"/>
              <w:b/>
              <w:color w:val="000000"/>
              <w:sz w:val="10"/>
            </w:rPr>
          </w:pPr>
        </w:p>
      </w:tc>
      <w:tc>
        <w:tcPr>
          <w:tcW w:w="797" w:type="dxa"/>
          <w:tcBorders>
            <w:top w:val="single" w:sz="4" w:space="0" w:color="auto"/>
            <w:bottom w:val="single" w:sz="4" w:space="0" w:color="auto"/>
          </w:tcBorders>
        </w:tcPr>
        <w:p w14:paraId="79556613" w14:textId="77777777" w:rsidR="00127CC3" w:rsidRPr="00127CC3" w:rsidRDefault="00127CC3" w:rsidP="00127CC3">
          <w:pPr>
            <w:jc w:val="center"/>
            <w:rPr>
              <w:rFonts w:cs="Arial"/>
              <w:b/>
              <w:color w:val="000000"/>
              <w:sz w:val="10"/>
            </w:rPr>
          </w:pPr>
        </w:p>
      </w:tc>
      <w:tc>
        <w:tcPr>
          <w:tcW w:w="1282" w:type="dxa"/>
          <w:tcBorders>
            <w:top w:val="single" w:sz="4" w:space="0" w:color="auto"/>
            <w:bottom w:val="single" w:sz="4" w:space="0" w:color="auto"/>
          </w:tcBorders>
        </w:tcPr>
        <w:p w14:paraId="5C39E5C1" w14:textId="77777777" w:rsidR="00127CC3" w:rsidRPr="00127CC3" w:rsidRDefault="00127CC3" w:rsidP="00127CC3">
          <w:pPr>
            <w:jc w:val="center"/>
            <w:rPr>
              <w:rFonts w:cs="Arial"/>
              <w:b/>
              <w:color w:val="000000"/>
              <w:sz w:val="10"/>
            </w:rPr>
          </w:pPr>
        </w:p>
      </w:tc>
      <w:tc>
        <w:tcPr>
          <w:tcW w:w="224" w:type="dxa"/>
          <w:tcBorders>
            <w:top w:val="single" w:sz="4" w:space="0" w:color="auto"/>
            <w:bottom w:val="single" w:sz="4" w:space="0" w:color="auto"/>
          </w:tcBorders>
        </w:tcPr>
        <w:p w14:paraId="34300AE2" w14:textId="77777777" w:rsidR="00127CC3" w:rsidRPr="00127CC3" w:rsidRDefault="00127CC3" w:rsidP="00127CC3">
          <w:pPr>
            <w:jc w:val="center"/>
            <w:rPr>
              <w:rFonts w:cs="Arial"/>
              <w:b/>
              <w:color w:val="000000"/>
              <w:sz w:val="10"/>
            </w:rPr>
          </w:pPr>
        </w:p>
      </w:tc>
      <w:tc>
        <w:tcPr>
          <w:tcW w:w="2124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321E5DEA" w14:textId="77777777" w:rsidR="00127CC3" w:rsidRPr="00127CC3" w:rsidRDefault="00127CC3" w:rsidP="00127CC3">
          <w:pPr>
            <w:jc w:val="center"/>
            <w:rPr>
              <w:rFonts w:cs="Arial"/>
              <w:b/>
              <w:color w:val="000000"/>
              <w:sz w:val="10"/>
            </w:rPr>
          </w:pPr>
        </w:p>
      </w:tc>
      <w:tc>
        <w:tcPr>
          <w:tcW w:w="1239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52059D5E" w14:textId="77777777" w:rsidR="00127CC3" w:rsidRPr="00127CC3" w:rsidRDefault="00127CC3" w:rsidP="00127CC3">
          <w:pPr>
            <w:jc w:val="center"/>
            <w:rPr>
              <w:rFonts w:cs="Arial"/>
              <w:b/>
              <w:color w:val="000000"/>
              <w:sz w:val="10"/>
            </w:rPr>
          </w:pPr>
        </w:p>
      </w:tc>
    </w:tr>
    <w:tr w:rsidR="00127CC3" w:rsidRPr="00127CC3" w14:paraId="6F384A02" w14:textId="77777777" w:rsidTr="00B92165">
      <w:trPr>
        <w:trHeight w:val="557"/>
      </w:trPr>
      <w:tc>
        <w:tcPr>
          <w:tcW w:w="9029" w:type="dxa"/>
          <w:gridSpan w:val="9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23E4F" w:themeFill="text2" w:themeFillShade="BF"/>
          <w:vAlign w:val="center"/>
        </w:tcPr>
        <w:p w14:paraId="2378E00E" w14:textId="0D54D3B3" w:rsidR="00127CC3" w:rsidRPr="00127CC3" w:rsidRDefault="00127CC3" w:rsidP="00127CC3">
          <w:pPr>
            <w:pStyle w:val="Heading4"/>
            <w:spacing w:before="120" w:after="120"/>
            <w:ind w:left="720"/>
            <w:jc w:val="center"/>
            <w:rPr>
              <w:rFonts w:ascii="Cambria" w:hAnsi="Cambria" w:cs="Arial"/>
              <w:b/>
              <w:bCs/>
              <w:i w:val="0"/>
              <w:iCs w:val="0"/>
              <w:color w:val="FFFFFF" w:themeColor="background1"/>
              <w:sz w:val="32"/>
              <w:szCs w:val="32"/>
            </w:rPr>
          </w:pPr>
          <w:r w:rsidRPr="00127CC3">
            <w:rPr>
              <w:rFonts w:ascii="Cambria" w:eastAsia="Calibri" w:hAnsi="Cambria" w:cs="Arial"/>
              <w:b/>
              <w:bCs/>
              <w:i w:val="0"/>
              <w:color w:val="FFFFFF" w:themeColor="background1"/>
              <w:sz w:val="32"/>
              <w:szCs w:val="32"/>
            </w:rPr>
            <w:t>Change Request Form</w:t>
          </w:r>
        </w:p>
      </w:tc>
    </w:tr>
    <w:tr w:rsidR="00127CC3" w:rsidRPr="00127CC3" w14:paraId="7B5E690A" w14:textId="77777777" w:rsidTr="00B92165">
      <w:trPr>
        <w:trHeight w:val="107"/>
      </w:trPr>
      <w:tc>
        <w:tcPr>
          <w:tcW w:w="9029" w:type="dxa"/>
          <w:gridSpan w:val="9"/>
          <w:tcBorders>
            <w:top w:val="single" w:sz="4" w:space="0" w:color="auto"/>
          </w:tcBorders>
        </w:tcPr>
        <w:p w14:paraId="5D7C0F28" w14:textId="77777777" w:rsidR="00127CC3" w:rsidRPr="00127CC3" w:rsidRDefault="00127CC3" w:rsidP="00127CC3">
          <w:pPr>
            <w:jc w:val="center"/>
            <w:rPr>
              <w:rFonts w:cs="Arial"/>
              <w:b/>
              <w:color w:val="000000"/>
              <w:sz w:val="10"/>
              <w:szCs w:val="14"/>
            </w:rPr>
          </w:pPr>
        </w:p>
      </w:tc>
    </w:tr>
    <w:tr w:rsidR="00127CC3" w:rsidRPr="00127CC3" w14:paraId="1FA4E913" w14:textId="77777777" w:rsidTr="00ED11F4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6FF099F8" w14:textId="77777777" w:rsidR="00127CC3" w:rsidRPr="00127CC3" w:rsidRDefault="00127CC3" w:rsidP="00127CC3">
          <w:pPr>
            <w:rPr>
              <w:rFonts w:cs="Arial"/>
              <w:b/>
              <w:color w:val="000000"/>
              <w:szCs w:val="20"/>
            </w:rPr>
          </w:pPr>
          <w:r w:rsidRPr="00127CC3">
            <w:rPr>
              <w:rFonts w:cs="Arial"/>
              <w:b/>
              <w:color w:val="000000"/>
              <w:szCs w:val="20"/>
            </w:rPr>
            <w:t>Organization:</w:t>
          </w:r>
        </w:p>
      </w:tc>
      <w:tc>
        <w:tcPr>
          <w:tcW w:w="7594" w:type="dxa"/>
          <w:gridSpan w:val="8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695FEA1A" w14:textId="77777777" w:rsidR="00127CC3" w:rsidRPr="00127CC3" w:rsidRDefault="00127CC3" w:rsidP="00127CC3">
          <w:pPr>
            <w:jc w:val="both"/>
            <w:rPr>
              <w:rFonts w:cs="Arial"/>
              <w:b/>
              <w:bCs/>
              <w:szCs w:val="20"/>
            </w:rPr>
          </w:pPr>
        </w:p>
      </w:tc>
    </w:tr>
    <w:tr w:rsidR="00127CC3" w:rsidRPr="00127CC3" w14:paraId="3B8F48E8" w14:textId="77777777" w:rsidTr="0014658A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148E3A86" w14:textId="77777777" w:rsidR="00127CC3" w:rsidRPr="00127CC3" w:rsidRDefault="00127CC3" w:rsidP="00127CC3">
          <w:pPr>
            <w:rPr>
              <w:rFonts w:cs="Arial"/>
              <w:b/>
              <w:color w:val="000000"/>
              <w:szCs w:val="20"/>
            </w:rPr>
          </w:pPr>
          <w:r w:rsidRPr="00127CC3">
            <w:rPr>
              <w:rFonts w:cs="Arial"/>
              <w:b/>
              <w:color w:val="000000"/>
              <w:szCs w:val="20"/>
            </w:rPr>
            <w:t>Department:</w:t>
          </w:r>
        </w:p>
      </w:tc>
      <w:tc>
        <w:tcPr>
          <w:tcW w:w="7594" w:type="dxa"/>
          <w:gridSpan w:val="8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24D9333C" w14:textId="7B499CE5" w:rsidR="00127CC3" w:rsidRPr="00127CC3" w:rsidRDefault="00127CC3" w:rsidP="00127CC3">
          <w:pPr>
            <w:rPr>
              <w:rFonts w:cs="Arial"/>
              <w:b/>
              <w:color w:val="000000"/>
              <w:szCs w:val="20"/>
            </w:rPr>
          </w:pPr>
        </w:p>
      </w:tc>
    </w:tr>
    <w:tr w:rsidR="00127CC3" w:rsidRPr="00127CC3" w14:paraId="7FFAF355" w14:textId="77777777" w:rsidTr="00127CC3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02ECCA65" w14:textId="77777777" w:rsidR="00127CC3" w:rsidRPr="00127CC3" w:rsidRDefault="00127CC3" w:rsidP="00127CC3">
          <w:pPr>
            <w:rPr>
              <w:rFonts w:cs="Arial"/>
              <w:b/>
              <w:color w:val="000000"/>
              <w:szCs w:val="20"/>
            </w:rPr>
          </w:pPr>
          <w:r w:rsidRPr="00127CC3">
            <w:rPr>
              <w:rFonts w:cs="Arial"/>
              <w:b/>
              <w:color w:val="000000"/>
              <w:szCs w:val="20"/>
            </w:rPr>
            <w:t>Section:</w:t>
          </w:r>
        </w:p>
      </w:tc>
      <w:tc>
        <w:tcPr>
          <w:tcW w:w="5310" w:type="dxa"/>
          <w:gridSpan w:val="5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511D3D90" w14:textId="77777777" w:rsidR="00127CC3" w:rsidRPr="00127CC3" w:rsidRDefault="00127CC3" w:rsidP="00127CC3">
          <w:pPr>
            <w:rPr>
              <w:rFonts w:cs="Arial"/>
              <w:b/>
              <w:color w:val="000000"/>
              <w:szCs w:val="20"/>
            </w:rPr>
          </w:pPr>
        </w:p>
      </w:tc>
      <w:tc>
        <w:tcPr>
          <w:tcW w:w="1080" w:type="dxa"/>
          <w:gridSpan w:val="2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69CF91FB" w14:textId="77777777" w:rsidR="00127CC3" w:rsidRPr="00127CC3" w:rsidRDefault="00127CC3" w:rsidP="00127CC3">
          <w:pPr>
            <w:rPr>
              <w:rFonts w:cs="Arial"/>
              <w:b/>
              <w:color w:val="000000"/>
              <w:szCs w:val="20"/>
            </w:rPr>
          </w:pPr>
          <w:r w:rsidRPr="00127CC3">
            <w:rPr>
              <w:rFonts w:cs="Arial"/>
              <w:b/>
              <w:color w:val="000000"/>
              <w:szCs w:val="20"/>
            </w:rPr>
            <w:t>Sheet:</w:t>
          </w:r>
        </w:p>
      </w:tc>
      <w:tc>
        <w:tcPr>
          <w:tcW w:w="1204" w:type="dxa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5B2044C4" w14:textId="77777777" w:rsidR="00127CC3" w:rsidRPr="00127CC3" w:rsidRDefault="00127CC3" w:rsidP="00127CC3">
          <w:pPr>
            <w:rPr>
              <w:rFonts w:cs="Arial"/>
              <w:b/>
              <w:color w:val="000000"/>
              <w:szCs w:val="20"/>
            </w:rPr>
          </w:pPr>
          <w:r w:rsidRPr="00127CC3">
            <w:rPr>
              <w:rStyle w:val="PageNumber"/>
              <w:rFonts w:cs="Arial"/>
              <w:b/>
              <w:szCs w:val="20"/>
            </w:rPr>
            <w:fldChar w:fldCharType="begin"/>
          </w:r>
          <w:r w:rsidRPr="00127CC3">
            <w:rPr>
              <w:rStyle w:val="PageNumber"/>
              <w:rFonts w:cs="Arial"/>
              <w:b/>
              <w:szCs w:val="20"/>
            </w:rPr>
            <w:instrText xml:space="preserve"> PAGE </w:instrText>
          </w:r>
          <w:r w:rsidRPr="00127CC3">
            <w:rPr>
              <w:rStyle w:val="PageNumber"/>
              <w:rFonts w:cs="Arial"/>
              <w:b/>
              <w:szCs w:val="20"/>
            </w:rPr>
            <w:fldChar w:fldCharType="separate"/>
          </w:r>
          <w:r w:rsidRPr="00127CC3">
            <w:rPr>
              <w:rStyle w:val="PageNumber"/>
              <w:rFonts w:cs="Arial"/>
              <w:b/>
              <w:noProof/>
              <w:szCs w:val="20"/>
            </w:rPr>
            <w:t>1</w:t>
          </w:r>
          <w:r w:rsidRPr="00127CC3">
            <w:rPr>
              <w:rStyle w:val="PageNumber"/>
              <w:rFonts w:cs="Arial"/>
              <w:b/>
              <w:szCs w:val="20"/>
            </w:rPr>
            <w:fldChar w:fldCharType="end"/>
          </w:r>
          <w:r w:rsidRPr="00127CC3">
            <w:rPr>
              <w:rStyle w:val="PageNumber"/>
              <w:rFonts w:cs="Arial"/>
              <w:b/>
              <w:szCs w:val="20"/>
            </w:rPr>
            <w:t xml:space="preserve"> of </w:t>
          </w:r>
          <w:r w:rsidRPr="00127CC3">
            <w:rPr>
              <w:rStyle w:val="PageNumber"/>
              <w:rFonts w:cs="Arial"/>
              <w:b/>
              <w:bCs/>
              <w:szCs w:val="20"/>
            </w:rPr>
            <w:fldChar w:fldCharType="begin"/>
          </w:r>
          <w:r w:rsidRPr="00127CC3">
            <w:rPr>
              <w:rStyle w:val="PageNumber"/>
              <w:rFonts w:cs="Arial"/>
              <w:b/>
              <w:bCs/>
              <w:szCs w:val="20"/>
            </w:rPr>
            <w:instrText xml:space="preserve"> NUMPAGES </w:instrText>
          </w:r>
          <w:r w:rsidRPr="00127CC3">
            <w:rPr>
              <w:rStyle w:val="PageNumber"/>
              <w:rFonts w:cs="Arial"/>
              <w:b/>
              <w:bCs/>
              <w:szCs w:val="20"/>
            </w:rPr>
            <w:fldChar w:fldCharType="separate"/>
          </w:r>
          <w:r w:rsidRPr="00127CC3">
            <w:rPr>
              <w:rStyle w:val="PageNumber"/>
              <w:rFonts w:cs="Arial"/>
              <w:b/>
              <w:bCs/>
              <w:noProof/>
              <w:szCs w:val="20"/>
            </w:rPr>
            <w:t>13</w:t>
          </w:r>
          <w:r w:rsidRPr="00127CC3">
            <w:rPr>
              <w:rStyle w:val="PageNumber"/>
              <w:rFonts w:cs="Arial"/>
              <w:b/>
              <w:bCs/>
              <w:szCs w:val="20"/>
            </w:rPr>
            <w:fldChar w:fldCharType="end"/>
          </w:r>
        </w:p>
      </w:tc>
    </w:tr>
  </w:tbl>
  <w:p w14:paraId="62600030" w14:textId="77777777" w:rsidR="00127CC3" w:rsidRDefault="00127C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52"/>
    <w:multiLevelType w:val="singleLevel"/>
    <w:tmpl w:val="00000052"/>
    <w:name w:val="WW8Num82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420"/>
      </w:pPr>
      <w:rPr>
        <w:rFonts w:ascii="Cambria" w:hAnsi="Cambria" w:cs="Cambria"/>
      </w:rPr>
    </w:lvl>
  </w:abstractNum>
  <w:abstractNum w:abstractNumId="2" w15:restartNumberingAfterBreak="0">
    <w:nsid w:val="00000088"/>
    <w:multiLevelType w:val="singleLevel"/>
    <w:tmpl w:val="00000088"/>
    <w:name w:val="WW8Num136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420"/>
      </w:pPr>
      <w:rPr>
        <w:rFonts w:cs="Cambria"/>
      </w:rPr>
    </w:lvl>
  </w:abstractNum>
  <w:abstractNum w:abstractNumId="3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"/>
      <w:lvlJc w:val="left"/>
      <w:pPr>
        <w:tabs>
          <w:tab w:val="num" w:pos="0"/>
        </w:tabs>
        <w:ind w:left="420" w:hanging="420"/>
      </w:pPr>
      <w:rPr>
        <w:rFonts w:ascii="Wingdings" w:hAnsi="Wingdings" w:cs="Cambria"/>
        <w:sz w:val="26"/>
        <w:szCs w:val="26"/>
        <w:lang w:val="en-IN"/>
      </w:rPr>
    </w:lvl>
  </w:abstractNum>
  <w:abstractNum w:abstractNumId="4" w15:restartNumberingAfterBreak="0">
    <w:nsid w:val="000000A7"/>
    <w:multiLevelType w:val="singleLevel"/>
    <w:tmpl w:val="000000A7"/>
    <w:name w:val="WW8Num167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420"/>
      </w:pPr>
      <w:rPr>
        <w:rFonts w:ascii="Cambria" w:hAnsi="Cambria" w:cs="Cambria" w:hint="eastAsia"/>
        <w:lang w:val="en-IN"/>
      </w:rPr>
    </w:lvl>
  </w:abstractNum>
  <w:abstractNum w:abstractNumId="5" w15:restartNumberingAfterBreak="0">
    <w:nsid w:val="20505882"/>
    <w:multiLevelType w:val="hybridMultilevel"/>
    <w:tmpl w:val="896A4F84"/>
    <w:lvl w:ilvl="0" w:tplc="40090011">
      <w:start w:val="1"/>
      <w:numFmt w:val="decimal"/>
      <w:lvlText w:val="%1)"/>
      <w:lvlJc w:val="left"/>
      <w:pPr>
        <w:ind w:left="1003" w:hanging="360"/>
      </w:pPr>
    </w:lvl>
    <w:lvl w:ilvl="1" w:tplc="40090019" w:tentative="1">
      <w:start w:val="1"/>
      <w:numFmt w:val="lowerLetter"/>
      <w:lvlText w:val="%2."/>
      <w:lvlJc w:val="left"/>
      <w:pPr>
        <w:ind w:left="1723" w:hanging="360"/>
      </w:pPr>
    </w:lvl>
    <w:lvl w:ilvl="2" w:tplc="4009001B" w:tentative="1">
      <w:start w:val="1"/>
      <w:numFmt w:val="lowerRoman"/>
      <w:lvlText w:val="%3."/>
      <w:lvlJc w:val="right"/>
      <w:pPr>
        <w:ind w:left="2443" w:hanging="180"/>
      </w:pPr>
    </w:lvl>
    <w:lvl w:ilvl="3" w:tplc="4009000F" w:tentative="1">
      <w:start w:val="1"/>
      <w:numFmt w:val="decimal"/>
      <w:lvlText w:val="%4."/>
      <w:lvlJc w:val="left"/>
      <w:pPr>
        <w:ind w:left="3163" w:hanging="360"/>
      </w:pPr>
    </w:lvl>
    <w:lvl w:ilvl="4" w:tplc="40090019" w:tentative="1">
      <w:start w:val="1"/>
      <w:numFmt w:val="lowerLetter"/>
      <w:lvlText w:val="%5."/>
      <w:lvlJc w:val="left"/>
      <w:pPr>
        <w:ind w:left="3883" w:hanging="360"/>
      </w:pPr>
    </w:lvl>
    <w:lvl w:ilvl="5" w:tplc="4009001B" w:tentative="1">
      <w:start w:val="1"/>
      <w:numFmt w:val="lowerRoman"/>
      <w:lvlText w:val="%6."/>
      <w:lvlJc w:val="right"/>
      <w:pPr>
        <w:ind w:left="4603" w:hanging="180"/>
      </w:pPr>
    </w:lvl>
    <w:lvl w:ilvl="6" w:tplc="4009000F" w:tentative="1">
      <w:start w:val="1"/>
      <w:numFmt w:val="decimal"/>
      <w:lvlText w:val="%7."/>
      <w:lvlJc w:val="left"/>
      <w:pPr>
        <w:ind w:left="5323" w:hanging="360"/>
      </w:pPr>
    </w:lvl>
    <w:lvl w:ilvl="7" w:tplc="40090019" w:tentative="1">
      <w:start w:val="1"/>
      <w:numFmt w:val="lowerLetter"/>
      <w:lvlText w:val="%8."/>
      <w:lvlJc w:val="left"/>
      <w:pPr>
        <w:ind w:left="6043" w:hanging="360"/>
      </w:pPr>
    </w:lvl>
    <w:lvl w:ilvl="8" w:tplc="40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3E5213C2"/>
    <w:multiLevelType w:val="hybridMultilevel"/>
    <w:tmpl w:val="7CD0B4D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22309B"/>
    <w:multiLevelType w:val="hybridMultilevel"/>
    <w:tmpl w:val="DBF00C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A94C7E"/>
    <w:multiLevelType w:val="hybridMultilevel"/>
    <w:tmpl w:val="AEB276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C23D4"/>
    <w:multiLevelType w:val="hybridMultilevel"/>
    <w:tmpl w:val="82EC119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E51AE"/>
    <w:multiLevelType w:val="multilevel"/>
    <w:tmpl w:val="94201A0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1F4E79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1" w15:restartNumberingAfterBreak="0">
    <w:nsid w:val="6DA77F32"/>
    <w:multiLevelType w:val="hybridMultilevel"/>
    <w:tmpl w:val="6316ADEE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B7433F"/>
    <w:multiLevelType w:val="hybridMultilevel"/>
    <w:tmpl w:val="F9224C2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9D25048"/>
    <w:multiLevelType w:val="hybridMultilevel"/>
    <w:tmpl w:val="22BCDE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31553D"/>
    <w:multiLevelType w:val="hybridMultilevel"/>
    <w:tmpl w:val="7FDA4DF6"/>
    <w:lvl w:ilvl="0" w:tplc="B3C8898A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  <w:color w:val="1F4E79"/>
      </w:rPr>
    </w:lvl>
    <w:lvl w:ilvl="1" w:tplc="08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9"/>
  </w:num>
  <w:num w:numId="10">
    <w:abstractNumId w:val="13"/>
  </w:num>
  <w:num w:numId="11">
    <w:abstractNumId w:val="11"/>
  </w:num>
  <w:num w:numId="12">
    <w:abstractNumId w:val="5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12D"/>
    <w:rsid w:val="00015069"/>
    <w:rsid w:val="00041CE0"/>
    <w:rsid w:val="00061527"/>
    <w:rsid w:val="0008638F"/>
    <w:rsid w:val="00086D03"/>
    <w:rsid w:val="00093F89"/>
    <w:rsid w:val="00097983"/>
    <w:rsid w:val="000B5CBA"/>
    <w:rsid w:val="000C5F6B"/>
    <w:rsid w:val="000D078A"/>
    <w:rsid w:val="000E4358"/>
    <w:rsid w:val="000F0AB7"/>
    <w:rsid w:val="000F76FD"/>
    <w:rsid w:val="00112EF9"/>
    <w:rsid w:val="00127CC3"/>
    <w:rsid w:val="00135F90"/>
    <w:rsid w:val="00182069"/>
    <w:rsid w:val="001D4A35"/>
    <w:rsid w:val="001F452C"/>
    <w:rsid w:val="0021167C"/>
    <w:rsid w:val="00212B86"/>
    <w:rsid w:val="00230D76"/>
    <w:rsid w:val="002B0B3F"/>
    <w:rsid w:val="002C231A"/>
    <w:rsid w:val="002C3D46"/>
    <w:rsid w:val="002D5219"/>
    <w:rsid w:val="00313D76"/>
    <w:rsid w:val="00341CC1"/>
    <w:rsid w:val="003B2EF5"/>
    <w:rsid w:val="003D78AA"/>
    <w:rsid w:val="003F6889"/>
    <w:rsid w:val="00414A84"/>
    <w:rsid w:val="00444A5D"/>
    <w:rsid w:val="004634C7"/>
    <w:rsid w:val="00482A6E"/>
    <w:rsid w:val="004C0182"/>
    <w:rsid w:val="004F4038"/>
    <w:rsid w:val="004F5BC6"/>
    <w:rsid w:val="00526D1D"/>
    <w:rsid w:val="005A177C"/>
    <w:rsid w:val="00650B6E"/>
    <w:rsid w:val="00681633"/>
    <w:rsid w:val="00685848"/>
    <w:rsid w:val="00702066"/>
    <w:rsid w:val="0071705B"/>
    <w:rsid w:val="00721B3F"/>
    <w:rsid w:val="0073617A"/>
    <w:rsid w:val="007523EA"/>
    <w:rsid w:val="00773BEB"/>
    <w:rsid w:val="007A6101"/>
    <w:rsid w:val="007B3F59"/>
    <w:rsid w:val="00810EFF"/>
    <w:rsid w:val="00856B83"/>
    <w:rsid w:val="0086789D"/>
    <w:rsid w:val="00877136"/>
    <w:rsid w:val="00880863"/>
    <w:rsid w:val="008846E3"/>
    <w:rsid w:val="00887D8B"/>
    <w:rsid w:val="008A5FF2"/>
    <w:rsid w:val="008A7616"/>
    <w:rsid w:val="009425C8"/>
    <w:rsid w:val="00964C13"/>
    <w:rsid w:val="00966DF0"/>
    <w:rsid w:val="009C3F5F"/>
    <w:rsid w:val="009D68B6"/>
    <w:rsid w:val="00A5402C"/>
    <w:rsid w:val="00A655EC"/>
    <w:rsid w:val="00A71A98"/>
    <w:rsid w:val="00A93D12"/>
    <w:rsid w:val="00AA6310"/>
    <w:rsid w:val="00B3368A"/>
    <w:rsid w:val="00B67B84"/>
    <w:rsid w:val="00B77A93"/>
    <w:rsid w:val="00BF0879"/>
    <w:rsid w:val="00C00F0E"/>
    <w:rsid w:val="00C737DA"/>
    <w:rsid w:val="00C865A6"/>
    <w:rsid w:val="00CA1ABF"/>
    <w:rsid w:val="00CA412D"/>
    <w:rsid w:val="00D33ED2"/>
    <w:rsid w:val="00D800B6"/>
    <w:rsid w:val="00D93F27"/>
    <w:rsid w:val="00DB1F35"/>
    <w:rsid w:val="00DC23EF"/>
    <w:rsid w:val="00E62694"/>
    <w:rsid w:val="00E76B9C"/>
    <w:rsid w:val="00E931AB"/>
    <w:rsid w:val="00F908E5"/>
    <w:rsid w:val="00F93F78"/>
    <w:rsid w:val="00FC4736"/>
    <w:rsid w:val="00FC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E26CF6"/>
  <w14:defaultImageDpi w14:val="32767"/>
  <w15:chartTrackingRefBased/>
  <w15:docId w15:val="{517274BB-41EF-4045-A5E2-5C5905E94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27CC3"/>
    <w:rPr>
      <w:rFonts w:ascii="Cambria" w:hAnsi="Cambri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177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7CC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A412D"/>
  </w:style>
  <w:style w:type="paragraph" w:customStyle="1" w:styleId="Prrafodelista">
    <w:name w:val="Párrafo de lista"/>
    <w:basedOn w:val="Normal"/>
    <w:rsid w:val="00FC616D"/>
    <w:pPr>
      <w:suppressAutoHyphens/>
      <w:spacing w:after="200" w:line="276" w:lineRule="auto"/>
      <w:ind w:left="720"/>
    </w:pPr>
    <w:rPr>
      <w:rFonts w:ascii="Calibri" w:eastAsia="SimSun" w:hAnsi="Calibri" w:cs="Calibri"/>
      <w:sz w:val="22"/>
      <w:szCs w:val="22"/>
      <w:lang w:val="en-US" w:eastAsia="ar-SA"/>
    </w:rPr>
  </w:style>
  <w:style w:type="table" w:styleId="TableGrid">
    <w:name w:val="Table Grid"/>
    <w:basedOn w:val="TableNormal"/>
    <w:uiPriority w:val="39"/>
    <w:rsid w:val="00C737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F452C"/>
    <w:pPr>
      <w:ind w:left="720"/>
      <w:contextualSpacing/>
    </w:pPr>
  </w:style>
  <w:style w:type="paragraph" w:customStyle="1" w:styleId="AIOCNORMAL">
    <w:name w:val="AIOC NORMAL"/>
    <w:basedOn w:val="Normal"/>
    <w:rsid w:val="004C0182"/>
    <w:pPr>
      <w:tabs>
        <w:tab w:val="left" w:pos="1440"/>
      </w:tabs>
      <w:spacing w:line="260" w:lineRule="exact"/>
    </w:pPr>
    <w:rPr>
      <w:rFonts w:ascii="Book Antiqua" w:eastAsia="Times New Roman" w:hAnsi="Book Antiqua" w:cs="Times New Roman"/>
      <w:sz w:val="22"/>
      <w:szCs w:val="20"/>
    </w:rPr>
  </w:style>
  <w:style w:type="paragraph" w:customStyle="1" w:styleId="ListParagraph1">
    <w:name w:val="List Paragraph1"/>
    <w:basedOn w:val="Normal"/>
    <w:rsid w:val="004634C7"/>
    <w:pPr>
      <w:suppressAutoHyphens/>
      <w:spacing w:line="276" w:lineRule="auto"/>
      <w:ind w:firstLine="420"/>
    </w:pPr>
    <w:rPr>
      <w:rFonts w:ascii="Calibri" w:eastAsia="SimSun" w:hAnsi="Calibri" w:cs="Calibri"/>
      <w:kern w:val="1"/>
      <w:sz w:val="22"/>
      <w:szCs w:val="22"/>
      <w:lang w:val="en-US"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5A17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127CC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7CC3"/>
  </w:style>
  <w:style w:type="paragraph" w:styleId="Footer">
    <w:name w:val="footer"/>
    <w:basedOn w:val="Normal"/>
    <w:link w:val="FooterChar"/>
    <w:unhideWhenUsed/>
    <w:rsid w:val="00127CC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27CC3"/>
    <w:rPr>
      <w:rFonts w:ascii="Cambria" w:hAnsi="Cambria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7CC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PageNumber">
    <w:name w:val="page number"/>
    <w:aliases w:val="바닥글1"/>
    <w:basedOn w:val="DefaultParagraphFont"/>
    <w:rsid w:val="00127C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13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3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6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1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 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FCA3C1-0AF0-4C8E-9C86-04A6604C0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1175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Kiran Pabbathi</dc:creator>
  <cp:keywords/>
  <dc:description/>
  <cp:lastModifiedBy>Sanjeev Kelkar</cp:lastModifiedBy>
  <cp:revision>6</cp:revision>
  <dcterms:created xsi:type="dcterms:W3CDTF">2019-05-31T05:06:00Z</dcterms:created>
  <dcterms:modified xsi:type="dcterms:W3CDTF">2019-05-31T06:20:00Z</dcterms:modified>
</cp:coreProperties>
</file>